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2AFF" w14:textId="246267C8" w:rsidR="00A756E1" w:rsidRPr="00620760" w:rsidRDefault="00A756E1" w:rsidP="00A756E1">
      <w:pPr>
        <w:pStyle w:val="Nagwek"/>
        <w:tabs>
          <w:tab w:val="left" w:pos="11624"/>
        </w:tabs>
        <w:spacing w:line="360" w:lineRule="auto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  <w:r w:rsidRPr="00620760">
        <w:rPr>
          <w:rFonts w:ascii="Arial" w:eastAsia="CIDFont+F1" w:hAnsi="Arial" w:cs="Arial"/>
          <w:lang w:eastAsia="en-US"/>
          <w14:ligatures w14:val="standardContextual"/>
        </w:rPr>
        <w:t>Znak sprawy:</w:t>
      </w:r>
      <w:r w:rsidRPr="00620760">
        <w:t xml:space="preserve"> </w:t>
      </w:r>
      <w:r w:rsidRPr="00620760">
        <w:rPr>
          <w:rFonts w:ascii="Arial" w:hAnsi="Arial" w:cs="Arial"/>
        </w:rPr>
        <w:t>SP137.26.</w:t>
      </w:r>
      <w:r>
        <w:rPr>
          <w:rFonts w:ascii="Arial" w:hAnsi="Arial" w:cs="Arial"/>
        </w:rPr>
        <w:t>34</w:t>
      </w:r>
      <w:r w:rsidRPr="00620760">
        <w:rPr>
          <w:rFonts w:ascii="Arial" w:hAnsi="Arial" w:cs="Arial"/>
        </w:rPr>
        <w:t>.2025.PD</w:t>
      </w:r>
      <w:r w:rsidRPr="00620760">
        <w:rPr>
          <w:rFonts w:ascii="Arial" w:eastAsiaTheme="minorHAnsi" w:hAnsi="Arial" w:cs="Arial"/>
          <w:b/>
          <w:bCs/>
          <w:lang w:eastAsia="en-US"/>
          <w14:ligatures w14:val="standardContextual"/>
        </w:rPr>
        <w:t xml:space="preserve"> </w:t>
      </w:r>
      <w:r w:rsidRPr="00620760">
        <w:rPr>
          <w:rFonts w:ascii="Arial" w:eastAsiaTheme="minorHAnsi" w:hAnsi="Arial" w:cs="Arial"/>
          <w:b/>
          <w:bCs/>
          <w:lang w:eastAsia="en-US"/>
          <w14:ligatures w14:val="standardContextual"/>
        </w:rPr>
        <w:tab/>
      </w:r>
      <w:r w:rsidRPr="00620760">
        <w:rPr>
          <w:rFonts w:ascii="Arial" w:eastAsiaTheme="minorHAnsi" w:hAnsi="Arial" w:cs="Arial"/>
          <w:b/>
          <w:bCs/>
          <w:lang w:eastAsia="en-US"/>
          <w14:ligatures w14:val="standardContextual"/>
        </w:rPr>
        <w:tab/>
      </w:r>
      <w:r w:rsidRPr="00620760">
        <w:rPr>
          <w:rFonts w:ascii="Arial" w:eastAsiaTheme="minorHAnsi" w:hAnsi="Arial" w:cs="Arial"/>
          <w:b/>
          <w:bCs/>
          <w:lang w:eastAsia="en-US"/>
          <w14:ligatures w14:val="standardContextual"/>
        </w:rPr>
        <w:tab/>
      </w:r>
    </w:p>
    <w:p w14:paraId="75C66175" w14:textId="77777777" w:rsidR="00A756E1" w:rsidRPr="00620760" w:rsidRDefault="00A756E1" w:rsidP="00A756E1">
      <w:pPr>
        <w:pStyle w:val="Nagwek"/>
        <w:tabs>
          <w:tab w:val="left" w:pos="11624"/>
        </w:tabs>
        <w:spacing w:line="360" w:lineRule="auto"/>
        <w:rPr>
          <w:rFonts w:ascii="Arial" w:hAnsi="Arial" w:cs="Arial"/>
        </w:rPr>
      </w:pPr>
      <w:r w:rsidRPr="00620760">
        <w:rPr>
          <w:rFonts w:ascii="Arial" w:hAnsi="Arial" w:cs="Arial"/>
        </w:rPr>
        <w:t>Załącznik nr 2 do zapytania cenowego</w:t>
      </w:r>
    </w:p>
    <w:p w14:paraId="5695CA20" w14:textId="77777777" w:rsidR="00A756E1" w:rsidRPr="00620760" w:rsidRDefault="00A756E1" w:rsidP="00A756E1">
      <w:pPr>
        <w:spacing w:line="360" w:lineRule="auto"/>
        <w:rPr>
          <w:rFonts w:ascii="Arial" w:hAnsi="Arial" w:cs="Arial"/>
          <w:b/>
        </w:rPr>
      </w:pPr>
      <w:r w:rsidRPr="00620760">
        <w:rPr>
          <w:rFonts w:ascii="Arial" w:hAnsi="Arial" w:cs="Arial"/>
          <w:b/>
        </w:rPr>
        <w:t>FORMULARZ OFERTOWY WYKONAWCY</w:t>
      </w:r>
    </w:p>
    <w:p w14:paraId="4B781AF2" w14:textId="77777777" w:rsidR="00A756E1" w:rsidRPr="00620760" w:rsidRDefault="00A756E1" w:rsidP="00A756E1">
      <w:pPr>
        <w:spacing w:line="360" w:lineRule="auto"/>
        <w:rPr>
          <w:rFonts w:ascii="Arial" w:hAnsi="Arial" w:cs="Arial"/>
          <w:bCs/>
        </w:rPr>
      </w:pPr>
      <w:r w:rsidRPr="00620760">
        <w:rPr>
          <w:rFonts w:ascii="Arial" w:hAnsi="Arial" w:cs="Arial"/>
          <w:bCs/>
        </w:rPr>
        <w:t xml:space="preserve">w sprawie udzielenia zamówienia publicznego o wartości nieprzekraczającej kwoty 130.000 zł netto </w:t>
      </w:r>
    </w:p>
    <w:p w14:paraId="59AE9047" w14:textId="6D3345CD" w:rsidR="00A756E1" w:rsidRPr="00620760" w:rsidRDefault="00A756E1" w:rsidP="00A756E1">
      <w:pPr>
        <w:spacing w:line="360" w:lineRule="auto"/>
        <w:rPr>
          <w:rFonts w:ascii="Arial" w:hAnsi="Arial" w:cs="Arial"/>
          <w:bCs/>
        </w:rPr>
      </w:pPr>
      <w:r w:rsidRPr="00620760">
        <w:rPr>
          <w:rFonts w:ascii="Arial" w:hAnsi="Arial" w:cs="Arial"/>
          <w:bCs/>
        </w:rPr>
        <w:t xml:space="preserve">pn.: Dostawa </w:t>
      </w:r>
      <w:r w:rsidRPr="00A756E1">
        <w:rPr>
          <w:rFonts w:ascii="Arial" w:hAnsi="Arial" w:cs="Arial"/>
        </w:rPr>
        <w:t>pomocy dydaktycznych</w:t>
      </w:r>
      <w:r w:rsidRPr="005E263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20760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o</w:t>
      </w:r>
      <w:r w:rsidRPr="00620760">
        <w:rPr>
          <w:rFonts w:ascii="Arial" w:hAnsi="Arial" w:cs="Arial"/>
          <w:bCs/>
        </w:rPr>
        <w:t xml:space="preserve"> Szkoły Podstawowej nr 137</w:t>
      </w:r>
    </w:p>
    <w:p w14:paraId="18E1CFE2" w14:textId="77777777" w:rsidR="00A756E1" w:rsidRPr="00620760" w:rsidRDefault="00A756E1" w:rsidP="00A756E1">
      <w:pPr>
        <w:pStyle w:val="Nagwek10"/>
        <w:spacing w:before="0" w:after="0"/>
        <w:ind w:firstLine="0"/>
        <w:jc w:val="both"/>
        <w:rPr>
          <w:rFonts w:ascii="Arial" w:hAnsi="Arial" w:cs="Arial"/>
          <w:sz w:val="24"/>
          <w:szCs w:val="24"/>
        </w:rPr>
      </w:pPr>
      <w:r w:rsidRPr="00620760">
        <w:rPr>
          <w:rFonts w:ascii="Arial" w:hAnsi="Arial" w:cs="Arial"/>
          <w:sz w:val="24"/>
          <w:szCs w:val="24"/>
        </w:rPr>
        <w:t>Zamawiający:</w:t>
      </w:r>
    </w:p>
    <w:p w14:paraId="29F0CDA5" w14:textId="77777777" w:rsidR="00A756E1" w:rsidRPr="00620760" w:rsidRDefault="00A756E1" w:rsidP="00A756E1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620760">
        <w:rPr>
          <w:rFonts w:ascii="Arial" w:hAnsi="Arial" w:cs="Arial"/>
        </w:rPr>
        <w:t>Miasto Łódź, 90-926 Łódź, ul. Piotrkowska 104, NIP: 7250028902</w:t>
      </w:r>
    </w:p>
    <w:p w14:paraId="160E03CB" w14:textId="77777777" w:rsidR="00A756E1" w:rsidRPr="00620760" w:rsidRDefault="00A756E1" w:rsidP="00A756E1">
      <w:pPr>
        <w:shd w:val="clear" w:color="auto" w:fill="FFFFFF" w:themeFill="background1"/>
        <w:spacing w:line="360" w:lineRule="auto"/>
        <w:rPr>
          <w:rFonts w:ascii="Arial" w:hAnsi="Arial" w:cs="Arial"/>
          <w:b/>
          <w:bCs/>
        </w:rPr>
      </w:pPr>
      <w:r w:rsidRPr="00620760">
        <w:rPr>
          <w:rFonts w:ascii="Arial" w:hAnsi="Arial" w:cs="Arial"/>
          <w:b/>
          <w:bCs/>
        </w:rPr>
        <w:t>Odbiorca:</w:t>
      </w:r>
    </w:p>
    <w:p w14:paraId="32B435D9" w14:textId="77777777" w:rsidR="00A756E1" w:rsidRPr="00620760" w:rsidRDefault="00A756E1" w:rsidP="00A756E1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620760">
        <w:rPr>
          <w:rFonts w:ascii="Arial" w:hAnsi="Arial" w:cs="Arial"/>
        </w:rPr>
        <w:t>Szkoła Podstawowa nr 137, 94-042 Łódź, ul. Florecistów 3b</w:t>
      </w:r>
    </w:p>
    <w:p w14:paraId="663AFF21" w14:textId="67A01C02" w:rsidR="005E0CD7" w:rsidRPr="00916EC1" w:rsidRDefault="00A756E1" w:rsidP="005E0CD7">
      <w:pPr>
        <w:shd w:val="clear" w:color="auto" w:fill="FFFFFF" w:themeFill="background1"/>
        <w:spacing w:line="360" w:lineRule="auto"/>
        <w:rPr>
          <w:rFonts w:ascii="Arial" w:hAnsi="Arial" w:cs="Arial"/>
          <w:b/>
          <w:bCs/>
          <w:color w:val="000000"/>
          <w:spacing w:val="1"/>
        </w:rPr>
      </w:pPr>
      <w:r w:rsidRPr="00620760">
        <w:rPr>
          <w:rFonts w:ascii="Arial" w:hAnsi="Arial" w:cs="Arial"/>
          <w:b/>
          <w:bCs/>
        </w:rPr>
        <w:t>DANE WYKONAWCY: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253"/>
        <w:gridCol w:w="6808"/>
      </w:tblGrid>
      <w:tr w:rsidR="005E0CD7" w:rsidRPr="00FB421A" w14:paraId="2446B4A5" w14:textId="77777777" w:rsidTr="00D17CA5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A8ED3" w14:textId="77777777" w:rsidR="005E0CD7" w:rsidRPr="00FB421A" w:rsidRDefault="005E0CD7" w:rsidP="00D17CA5">
            <w:pPr>
              <w:shd w:val="clear" w:color="auto" w:fill="FFFFFF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B421A"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  <w:t>NAZWA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5F577" w14:textId="77777777" w:rsidR="005E0CD7" w:rsidRPr="00FB421A" w:rsidRDefault="005E0CD7" w:rsidP="00D17CA5">
            <w:pPr>
              <w:shd w:val="clear" w:color="auto" w:fill="FFFFFF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CD7" w:rsidRPr="00FB421A" w14:paraId="39F14354" w14:textId="77777777" w:rsidTr="00D17CA5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CDAB5" w14:textId="77777777" w:rsidR="005E0CD7" w:rsidRPr="00FB421A" w:rsidRDefault="005E0CD7" w:rsidP="00D17CA5">
            <w:pPr>
              <w:shd w:val="clear" w:color="auto" w:fill="FFFFFF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B421A"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  <w:t>ADRES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3783" w14:textId="77777777" w:rsidR="005E0CD7" w:rsidRPr="00FB421A" w:rsidRDefault="005E0CD7" w:rsidP="00D17CA5">
            <w:pPr>
              <w:shd w:val="clear" w:color="auto" w:fill="FFFFFF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CD7" w:rsidRPr="00FB421A" w14:paraId="1B3949E9" w14:textId="77777777" w:rsidTr="00D17CA5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0C3D5" w14:textId="77777777" w:rsidR="005E0CD7" w:rsidRPr="00FB421A" w:rsidRDefault="005E0CD7" w:rsidP="00D17CA5">
            <w:pPr>
              <w:shd w:val="clear" w:color="auto" w:fill="FFFFFF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B421A"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  <w:t>NUMER TELEFONU/FAXU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BCD0" w14:textId="77777777" w:rsidR="005E0CD7" w:rsidRPr="00FB421A" w:rsidRDefault="005E0CD7" w:rsidP="00D17CA5">
            <w:pPr>
              <w:shd w:val="clear" w:color="auto" w:fill="FFFFFF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CD7" w:rsidRPr="00FB421A" w14:paraId="47F9F669" w14:textId="77777777" w:rsidTr="00D17CA5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53B05" w14:textId="77777777" w:rsidR="005E0CD7" w:rsidRPr="00FB421A" w:rsidRDefault="005E0CD7" w:rsidP="00D17CA5">
            <w:pPr>
              <w:shd w:val="clear" w:color="auto" w:fill="FFFFFF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B421A">
              <w:rPr>
                <w:rFonts w:ascii="Arial" w:hAnsi="Arial" w:cs="Arial"/>
                <w:color w:val="000000"/>
                <w:spacing w:val="1"/>
                <w:sz w:val="22"/>
                <w:szCs w:val="22"/>
                <w:lang w:val="de-DE"/>
              </w:rPr>
              <w:t>E- MAIL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24AE" w14:textId="77777777" w:rsidR="005E0CD7" w:rsidRPr="00FB421A" w:rsidRDefault="005E0CD7" w:rsidP="00D17CA5">
            <w:pPr>
              <w:shd w:val="clear" w:color="auto" w:fill="FFFFFF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CD7" w:rsidRPr="00FB421A" w14:paraId="3443EC10" w14:textId="77777777" w:rsidTr="00D17CA5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EF3C2" w14:textId="77777777" w:rsidR="005E0CD7" w:rsidRPr="00FB421A" w:rsidRDefault="005E0CD7" w:rsidP="00D17CA5">
            <w:pPr>
              <w:shd w:val="clear" w:color="auto" w:fill="FFFFFF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B421A">
              <w:rPr>
                <w:rFonts w:ascii="Arial" w:hAnsi="Arial" w:cs="Arial"/>
                <w:color w:val="000000"/>
                <w:spacing w:val="1"/>
                <w:sz w:val="22"/>
                <w:szCs w:val="22"/>
                <w:lang w:val="de-DE"/>
              </w:rPr>
              <w:t>NIP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3C9B" w14:textId="77777777" w:rsidR="005E0CD7" w:rsidRPr="00FB421A" w:rsidRDefault="005E0CD7" w:rsidP="00D17CA5">
            <w:pPr>
              <w:shd w:val="clear" w:color="auto" w:fill="FFFFFF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CD7" w:rsidRPr="00FB421A" w14:paraId="76561C94" w14:textId="77777777" w:rsidTr="00D17CA5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3EEEA" w14:textId="77777777" w:rsidR="005E0CD7" w:rsidRPr="00FB421A" w:rsidRDefault="005E0CD7" w:rsidP="00D17CA5">
            <w:pPr>
              <w:shd w:val="clear" w:color="auto" w:fill="FFFFFF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B421A"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  <w:t>REGON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5D53" w14:textId="77777777" w:rsidR="005E0CD7" w:rsidRPr="00FB421A" w:rsidRDefault="005E0CD7" w:rsidP="00D17CA5">
            <w:pPr>
              <w:shd w:val="clear" w:color="auto" w:fill="FFFFFF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7203F5" w14:textId="77777777" w:rsidR="00CD1059" w:rsidRDefault="00CD1059" w:rsidP="00CD1059">
      <w:pPr>
        <w:jc w:val="both"/>
        <w:rPr>
          <w:rFonts w:ascii="Arial" w:hAnsi="Arial" w:cs="Arial"/>
        </w:rPr>
      </w:pPr>
    </w:p>
    <w:p w14:paraId="1767D5F0" w14:textId="77777777" w:rsidR="001F608C" w:rsidRPr="00620760" w:rsidRDefault="001F608C" w:rsidP="001F608C">
      <w:pPr>
        <w:widowControl w:val="0"/>
        <w:autoSpaceDE w:val="0"/>
        <w:spacing w:line="360" w:lineRule="auto"/>
        <w:ind w:right="-17"/>
        <w:jc w:val="both"/>
        <w:rPr>
          <w:rFonts w:ascii="Arial" w:hAnsi="Arial" w:cs="Arial"/>
        </w:rPr>
      </w:pPr>
      <w:bookmarkStart w:id="0" w:name="_Hlk124935921"/>
      <w:r w:rsidRPr="00620760">
        <w:rPr>
          <w:rFonts w:ascii="Arial" w:hAnsi="Arial" w:cs="Arial"/>
        </w:rPr>
        <w:t>Osoba do kontaktu:…………………………………………………………………………..</w:t>
      </w:r>
    </w:p>
    <w:p w14:paraId="05871961" w14:textId="77777777" w:rsidR="001F608C" w:rsidRPr="00620760" w:rsidRDefault="001F608C" w:rsidP="001F608C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line="360" w:lineRule="auto"/>
        <w:ind w:right="-17"/>
        <w:jc w:val="both"/>
        <w:rPr>
          <w:rFonts w:ascii="Arial" w:hAnsi="Arial" w:cs="Arial"/>
          <w:b/>
          <w:bCs/>
        </w:rPr>
      </w:pPr>
      <w:r w:rsidRPr="00620760">
        <w:rPr>
          <w:rFonts w:ascii="Arial" w:hAnsi="Arial" w:cs="Arial"/>
        </w:rPr>
        <w:t>W odpowiedzi na zapytanie ofertowe w postępowaniu o udzielenie zamówienia publicznego  oferujemy</w:t>
      </w:r>
      <w:bookmarkStart w:id="1" w:name="_Hlk93926735"/>
      <w:r w:rsidRPr="00620760">
        <w:rPr>
          <w:rFonts w:ascii="Arial" w:hAnsi="Arial" w:cs="Arial"/>
          <w:b/>
          <w:bCs/>
        </w:rPr>
        <w:t xml:space="preserve"> </w:t>
      </w:r>
      <w:bookmarkEnd w:id="1"/>
      <w:r w:rsidRPr="00620760">
        <w:rPr>
          <w:rFonts w:ascii="Arial" w:hAnsi="Arial" w:cs="Arial"/>
        </w:rPr>
        <w:t>następującą cenę całkowitą wyliczoną poniżej:</w:t>
      </w:r>
    </w:p>
    <w:p w14:paraId="2AE552C4" w14:textId="77777777" w:rsidR="001F608C" w:rsidRPr="00620760" w:rsidRDefault="001F608C" w:rsidP="001F608C">
      <w:pPr>
        <w:pStyle w:val="Akapitzlist"/>
        <w:widowControl w:val="0"/>
        <w:suppressAutoHyphens/>
        <w:autoSpaceDE w:val="0"/>
        <w:spacing w:line="360" w:lineRule="auto"/>
        <w:ind w:left="360" w:right="-17"/>
        <w:jc w:val="both"/>
        <w:rPr>
          <w:rFonts w:ascii="Arial" w:hAnsi="Arial" w:cs="Arial"/>
          <w:b/>
          <w:bCs/>
        </w:rPr>
      </w:pPr>
    </w:p>
    <w:p w14:paraId="3AA4E958" w14:textId="77777777" w:rsidR="001F608C" w:rsidRPr="00620760" w:rsidRDefault="001F608C" w:rsidP="001F608C">
      <w:pPr>
        <w:numPr>
          <w:ilvl w:val="1"/>
          <w:numId w:val="11"/>
        </w:numPr>
        <w:spacing w:line="360" w:lineRule="auto"/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620760">
        <w:rPr>
          <w:rFonts w:ascii="Arial" w:eastAsia="Calibri" w:hAnsi="Arial" w:cs="Arial"/>
          <w:lang w:eastAsia="en-US"/>
        </w:rPr>
        <w:t>netto: ……………………………………………………………… PLN</w:t>
      </w:r>
    </w:p>
    <w:p w14:paraId="63989B06" w14:textId="77777777" w:rsidR="001F608C" w:rsidRPr="00620760" w:rsidRDefault="001F608C" w:rsidP="001F608C">
      <w:pPr>
        <w:numPr>
          <w:ilvl w:val="1"/>
          <w:numId w:val="11"/>
        </w:numPr>
        <w:spacing w:line="360" w:lineRule="auto"/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620760">
        <w:rPr>
          <w:rFonts w:ascii="Arial" w:eastAsia="Calibri" w:hAnsi="Arial" w:cs="Arial"/>
          <w:lang w:eastAsia="en-US"/>
        </w:rPr>
        <w:t>VAT: ……………………………………………………………….. PLN</w:t>
      </w:r>
    </w:p>
    <w:p w14:paraId="70802F03" w14:textId="77777777" w:rsidR="001F608C" w:rsidRPr="00620760" w:rsidRDefault="001F608C" w:rsidP="001F608C">
      <w:pPr>
        <w:numPr>
          <w:ilvl w:val="1"/>
          <w:numId w:val="11"/>
        </w:numPr>
        <w:spacing w:line="360" w:lineRule="auto"/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620760">
        <w:rPr>
          <w:rFonts w:ascii="Arial" w:eastAsia="Calibri" w:hAnsi="Arial" w:cs="Arial"/>
          <w:lang w:eastAsia="en-US"/>
        </w:rPr>
        <w:lastRenderedPageBreak/>
        <w:t>brutto:</w:t>
      </w:r>
      <w:r w:rsidRPr="00620760">
        <w:rPr>
          <w:rFonts w:ascii="Arial" w:eastAsia="Calibri" w:hAnsi="Arial" w:cs="Arial"/>
          <w:bCs/>
          <w:lang w:eastAsia="en-US"/>
        </w:rPr>
        <w:t xml:space="preserve"> ……………………………………………………………. PLN</w:t>
      </w:r>
    </w:p>
    <w:p w14:paraId="00986D45" w14:textId="7E20178A" w:rsidR="001F608C" w:rsidRPr="00620760" w:rsidRDefault="001F608C" w:rsidP="001F608C">
      <w:pPr>
        <w:numPr>
          <w:ilvl w:val="1"/>
          <w:numId w:val="11"/>
        </w:numPr>
        <w:spacing w:line="360" w:lineRule="auto"/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620760">
        <w:rPr>
          <w:rFonts w:ascii="Arial" w:eastAsia="Calibri" w:hAnsi="Arial" w:cs="Arial"/>
          <w:lang w:eastAsia="en-US"/>
        </w:rPr>
        <w:t>słownie brutto: ……………………………………………………………………………………………………………………………</w:t>
      </w:r>
    </w:p>
    <w:p w14:paraId="620E180E" w14:textId="16EE2BB5" w:rsidR="00524E9B" w:rsidRPr="005E263D" w:rsidRDefault="00524E9B" w:rsidP="005E263D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5166" w:type="pct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687"/>
        <w:gridCol w:w="3829"/>
        <w:gridCol w:w="986"/>
        <w:gridCol w:w="711"/>
        <w:gridCol w:w="853"/>
        <w:gridCol w:w="1281"/>
        <w:gridCol w:w="1275"/>
        <w:gridCol w:w="1417"/>
      </w:tblGrid>
      <w:tr w:rsidR="00CC1356" w:rsidRPr="003879BB" w14:paraId="7AC55BE5" w14:textId="5B92800C" w:rsidTr="00E9217C">
        <w:trPr>
          <w:trHeight w:val="83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8230A6" w14:textId="3D9136E5" w:rsidR="00CC1356" w:rsidRPr="003879BB" w:rsidRDefault="00CC1356" w:rsidP="00E9217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879B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911264" w14:textId="55FEAD92" w:rsidR="00CC1356" w:rsidRPr="003879BB" w:rsidRDefault="00CC1356" w:rsidP="00E9217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79BB">
              <w:rPr>
                <w:rFonts w:ascii="Arial" w:eastAsia="Calibri" w:hAnsi="Arial" w:cs="Arial"/>
                <w:b/>
                <w:bCs/>
              </w:rPr>
              <w:t>OPIS PRODUKTU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17B15A2E" w14:textId="77777777" w:rsidR="00130877" w:rsidRDefault="00CC1356" w:rsidP="00E921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879B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Oferowany produkt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6F344B1" w14:textId="09DD4878" w:rsidR="00CC1356" w:rsidRPr="003879BB" w:rsidRDefault="00CC1356" w:rsidP="00E921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(producent i nr katalogowy)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7B681C" w14:textId="39B319D8" w:rsidR="00CC1356" w:rsidRPr="004F3549" w:rsidRDefault="00CC1356" w:rsidP="00E9217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F354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EFA60D" w14:textId="4DEAAD80" w:rsidR="00CC1356" w:rsidRPr="003879BB" w:rsidRDefault="00CC1356" w:rsidP="00E9217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79B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654128EE" w14:textId="7DE0B967" w:rsidR="00CC1356" w:rsidRPr="00BA4B07" w:rsidRDefault="00CC1356" w:rsidP="00E9217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A4B0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Stawka podatku VAT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C1E9EF" w14:textId="191211CA" w:rsidR="00CC1356" w:rsidRPr="0012447F" w:rsidRDefault="00CC1356" w:rsidP="00E9217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447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5857C47E" w14:textId="753FF547" w:rsidR="00CC1356" w:rsidRPr="003879BB" w:rsidRDefault="00CC1356" w:rsidP="00E921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79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384BEC" w14:textId="210F11F3" w:rsidR="00CC1356" w:rsidRPr="003879BB" w:rsidRDefault="00CC1356" w:rsidP="00E921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79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Wartość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brutto</w:t>
            </w:r>
          </w:p>
        </w:tc>
      </w:tr>
      <w:tr w:rsidR="00CC1356" w:rsidRPr="004A4C61" w14:paraId="4A2445DB" w14:textId="38AEB905" w:rsidTr="008D4360">
        <w:trPr>
          <w:trHeight w:val="56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C9766D" w14:textId="3F75A474" w:rsidR="00CC1356" w:rsidRPr="004A4C61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1631" w14:textId="77777777" w:rsidR="00B55031" w:rsidRPr="00130877" w:rsidRDefault="00B55031" w:rsidP="00B550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0877">
              <w:rPr>
                <w:rFonts w:ascii="Arial" w:hAnsi="Arial" w:cs="Arial"/>
                <w:color w:val="000000"/>
                <w:sz w:val="20"/>
                <w:szCs w:val="20"/>
              </w:rPr>
              <w:t>Zęby i szczoteczka</w:t>
            </w:r>
          </w:p>
          <w:p w14:paraId="26D0E580" w14:textId="7516061A" w:rsidR="00CC1356" w:rsidRPr="00130877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2446" w14:textId="77777777" w:rsidR="00CC1356" w:rsidRPr="004A4C61" w:rsidRDefault="00CC1356" w:rsidP="0081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384A" w14:textId="620079B3" w:rsidR="00CC1356" w:rsidRPr="004A4C61" w:rsidRDefault="00CC1356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02B6" w14:textId="72A7C738" w:rsidR="00CC1356" w:rsidRPr="004A4C61" w:rsidRDefault="00CC1356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69C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7EF77" w14:textId="27F59A0A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075F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A5890" w14:textId="54B00EA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</w:tr>
      <w:tr w:rsidR="00CC1356" w:rsidRPr="004A4C61" w14:paraId="0E148DFB" w14:textId="23D584E2" w:rsidTr="008D4360">
        <w:trPr>
          <w:trHeight w:val="56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8CF94" w14:textId="7822E73A" w:rsidR="00CC1356" w:rsidRPr="004A4C61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0153" w14:textId="77777777" w:rsidR="00FF6022" w:rsidRPr="00130877" w:rsidRDefault="00FF6022" w:rsidP="00FF60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0877">
              <w:rPr>
                <w:rFonts w:ascii="Arial" w:hAnsi="Arial" w:cs="Arial"/>
                <w:color w:val="000000"/>
                <w:sz w:val="20"/>
                <w:szCs w:val="20"/>
              </w:rPr>
              <w:t>Quiz - Czy wiesz, jak dbać o środowisko?</w:t>
            </w:r>
          </w:p>
          <w:p w14:paraId="3D60459F" w14:textId="76314AD0" w:rsidR="00CC1356" w:rsidRPr="00130877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6C9C" w14:textId="77777777" w:rsidR="00CC1356" w:rsidRPr="004A4C61" w:rsidRDefault="00CC1356" w:rsidP="0081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AB1F" w14:textId="77B3AA3A" w:rsidR="00CC1356" w:rsidRPr="004A4C61" w:rsidRDefault="00CC1356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5A38" w14:textId="1F0DCA8F" w:rsidR="00CC1356" w:rsidRPr="004A4C61" w:rsidRDefault="00CC1356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B1F1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CCFE3" w14:textId="57E51934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350A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0247D" w14:textId="37E62542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</w:tr>
      <w:tr w:rsidR="00CC1356" w:rsidRPr="004A4C61" w14:paraId="2B035723" w14:textId="012B594B" w:rsidTr="008D4360">
        <w:trPr>
          <w:trHeight w:val="56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77CFF" w14:textId="1B61D8E8" w:rsidR="00CC1356" w:rsidRPr="004A4C61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1FEC" w14:textId="220CC6D8" w:rsidR="00CC1356" w:rsidRPr="00130877" w:rsidRDefault="00FB20B6" w:rsidP="009F1462">
            <w:pPr>
              <w:rPr>
                <w:rFonts w:ascii="Arial" w:hAnsi="Arial" w:cs="Arial"/>
                <w:sz w:val="20"/>
                <w:szCs w:val="20"/>
              </w:rPr>
            </w:pPr>
            <w:r w:rsidRPr="00AB778A">
              <w:rPr>
                <w:rFonts w:ascii="Arial" w:hAnsi="Arial" w:cs="Arial"/>
                <w:color w:val="000000"/>
                <w:sz w:val="20"/>
                <w:szCs w:val="20"/>
              </w:rPr>
              <w:t xml:space="preserve">Cyfrowe zasoby - </w:t>
            </w:r>
            <w:proofErr w:type="spellStart"/>
            <w:r w:rsidRPr="00AB778A">
              <w:rPr>
                <w:rFonts w:ascii="Arial" w:hAnsi="Arial" w:cs="Arial"/>
                <w:color w:val="000000"/>
                <w:sz w:val="20"/>
                <w:szCs w:val="20"/>
              </w:rPr>
              <w:t>Photon</w:t>
            </w:r>
            <w:proofErr w:type="spellEnd"/>
            <w:r w:rsidRPr="00AB778A">
              <w:rPr>
                <w:rFonts w:ascii="Arial" w:hAnsi="Arial" w:cs="Arial"/>
                <w:color w:val="000000"/>
                <w:sz w:val="20"/>
                <w:szCs w:val="20"/>
              </w:rPr>
              <w:t xml:space="preserve"> Moduł Specjalne Potrzeby Edukacyjne (SPE) - zestaw rozszerzony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CC81" w14:textId="77777777" w:rsidR="00CC1356" w:rsidRPr="004A4C61" w:rsidRDefault="00CC1356" w:rsidP="0081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800C" w14:textId="4E9DCFEA" w:rsidR="00CC1356" w:rsidRPr="004A4C61" w:rsidRDefault="00CC1356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834F" w14:textId="456D9B1B" w:rsidR="00CC1356" w:rsidRPr="004A4C61" w:rsidRDefault="00CC1356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AEFD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A5746" w14:textId="407F5F2A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71F4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2EFBA" w14:textId="4EB26E83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</w:tr>
      <w:tr w:rsidR="00CC1356" w:rsidRPr="004A4C61" w14:paraId="573D7034" w14:textId="12BB4AAE" w:rsidTr="008D4360">
        <w:trPr>
          <w:trHeight w:val="56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2A5C5" w14:textId="6C4E2C48" w:rsidR="00CC1356" w:rsidRPr="004A4C61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380E" w14:textId="3A95A69C" w:rsidR="00CC1356" w:rsidRPr="00130877" w:rsidRDefault="00F867F0" w:rsidP="009F1462">
            <w:pPr>
              <w:rPr>
                <w:rFonts w:ascii="Arial" w:hAnsi="Arial" w:cs="Arial"/>
                <w:sz w:val="20"/>
                <w:szCs w:val="20"/>
              </w:rPr>
            </w:pPr>
            <w:r w:rsidRPr="00130877">
              <w:rPr>
                <w:rFonts w:ascii="Arial" w:hAnsi="Arial" w:cs="Arial"/>
                <w:sz w:val="20"/>
                <w:szCs w:val="20"/>
              </w:rPr>
              <w:t>Duże magnetyczne karty - cykl życia roślin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3C0B" w14:textId="77777777" w:rsidR="00CC1356" w:rsidRPr="004A4C61" w:rsidRDefault="00CC1356" w:rsidP="0081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417B" w14:textId="07B2FFBC" w:rsidR="00CC1356" w:rsidRPr="004A4C61" w:rsidRDefault="00CC1356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3BBB" w14:textId="7FDBD5B7" w:rsidR="00CC1356" w:rsidRPr="004A4C61" w:rsidRDefault="00CC1356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D3D7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C60AF" w14:textId="08CB9E7D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0F2A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5D4B2" w14:textId="02EB942C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</w:tr>
      <w:tr w:rsidR="00CC1356" w:rsidRPr="004A4C61" w14:paraId="2E8301B3" w14:textId="6911D4C9" w:rsidTr="008D4360">
        <w:trPr>
          <w:trHeight w:val="56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655ED" w14:textId="0E63CB80" w:rsidR="00CC1356" w:rsidRPr="004A4C61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E619" w14:textId="77777777" w:rsidR="00A4650A" w:rsidRPr="00130877" w:rsidRDefault="00A4650A" w:rsidP="00A4650A">
            <w:pPr>
              <w:rPr>
                <w:rFonts w:ascii="Arial" w:hAnsi="Arial" w:cs="Arial"/>
                <w:sz w:val="20"/>
                <w:szCs w:val="20"/>
              </w:rPr>
            </w:pPr>
            <w:r w:rsidRPr="00130877">
              <w:rPr>
                <w:rFonts w:ascii="Arial" w:hAnsi="Arial" w:cs="Arial"/>
                <w:sz w:val="20"/>
                <w:szCs w:val="20"/>
              </w:rPr>
              <w:t>Piramida M2. Mnożenie do 100.</w:t>
            </w:r>
            <w:r w:rsidRPr="001308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D1B5989" w14:textId="73B190E7" w:rsidR="00CC1356" w:rsidRPr="00130877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559E" w14:textId="77777777" w:rsidR="00CC1356" w:rsidRPr="004A4C61" w:rsidRDefault="00CC1356" w:rsidP="0081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C119" w14:textId="12D38EAC" w:rsidR="00CC1356" w:rsidRPr="004A4C61" w:rsidRDefault="00CC1356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E1EC" w14:textId="36D78098" w:rsidR="00CC1356" w:rsidRPr="004A4C61" w:rsidRDefault="00133D50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AA02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EF2ED" w14:textId="22265932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06FE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A3FEC" w14:textId="4BE4F064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</w:tr>
      <w:tr w:rsidR="00CC1356" w:rsidRPr="004A4C61" w14:paraId="06F1C0E8" w14:textId="382588C4" w:rsidTr="008D4360">
        <w:trPr>
          <w:trHeight w:val="56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4F602" w14:textId="1FFEC1A4" w:rsidR="00CC1356" w:rsidRPr="004A4C61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5B6B" w14:textId="77777777" w:rsidR="00AD28BA" w:rsidRPr="00130877" w:rsidRDefault="00AD28BA" w:rsidP="00AD28BA">
            <w:pPr>
              <w:rPr>
                <w:rFonts w:ascii="Arial" w:hAnsi="Arial" w:cs="Arial"/>
                <w:sz w:val="20"/>
                <w:szCs w:val="20"/>
              </w:rPr>
            </w:pPr>
            <w:r w:rsidRPr="00130877">
              <w:rPr>
                <w:rFonts w:ascii="Arial" w:hAnsi="Arial" w:cs="Arial"/>
                <w:sz w:val="20"/>
                <w:szCs w:val="20"/>
              </w:rPr>
              <w:t>Termometr demonstracyjny.</w:t>
            </w:r>
          </w:p>
          <w:p w14:paraId="54BE9D97" w14:textId="02DC8913" w:rsidR="00CC1356" w:rsidRPr="00130877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27F2" w14:textId="77777777" w:rsidR="00CC1356" w:rsidRPr="004A4C61" w:rsidRDefault="00CC1356" w:rsidP="0081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953B" w14:textId="28BED2DF" w:rsidR="00CC1356" w:rsidRPr="004A4C61" w:rsidRDefault="00CC1356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280D" w14:textId="6475A3F0" w:rsidR="00CC1356" w:rsidRPr="004A4C61" w:rsidRDefault="00CC1356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2CA0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A2D87" w14:textId="4257DC96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E5DD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14D5D" w14:textId="5D3A64AB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</w:tr>
      <w:tr w:rsidR="00CC1356" w:rsidRPr="004A4C61" w14:paraId="219485B4" w14:textId="1E642E50" w:rsidTr="008D4360">
        <w:trPr>
          <w:trHeight w:val="56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228C6" w14:textId="34584B3B" w:rsidR="00CC1356" w:rsidRPr="004A4C61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F904" w14:textId="69A11F7E" w:rsidR="00CC1356" w:rsidRPr="00130877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  <w:r w:rsidRPr="00130877">
              <w:rPr>
                <w:rFonts w:ascii="Arial" w:hAnsi="Arial" w:cs="Arial"/>
                <w:sz w:val="20"/>
                <w:szCs w:val="20"/>
              </w:rPr>
              <w:t xml:space="preserve">Tarcza zegarowa 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940E" w14:textId="77777777" w:rsidR="00CC1356" w:rsidRPr="004A4C61" w:rsidRDefault="00CC1356" w:rsidP="0081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D40F" w14:textId="127AFB19" w:rsidR="00CC1356" w:rsidRPr="004A4C61" w:rsidRDefault="00CC1356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A048" w14:textId="69690094" w:rsidR="00CC1356" w:rsidRPr="004A4C61" w:rsidRDefault="00654DEB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C50C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3C651" w14:textId="15A77FF0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CD3D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BFB4D" w14:textId="31F7621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</w:tr>
      <w:tr w:rsidR="00CC1356" w:rsidRPr="004A4C61" w14:paraId="7B29829D" w14:textId="1AA0C5D4" w:rsidTr="008D4360">
        <w:trPr>
          <w:trHeight w:val="56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9FDDD" w14:textId="669A6E7D" w:rsidR="00CC1356" w:rsidRPr="004A4C61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D79D" w14:textId="77777777" w:rsidR="00D04B81" w:rsidRPr="00130877" w:rsidRDefault="00D04B81" w:rsidP="00D04B81">
            <w:pPr>
              <w:rPr>
                <w:rFonts w:ascii="Arial" w:hAnsi="Arial" w:cs="Arial"/>
                <w:sz w:val="20"/>
                <w:szCs w:val="20"/>
              </w:rPr>
            </w:pPr>
            <w:r w:rsidRPr="00130877">
              <w:rPr>
                <w:rFonts w:ascii="Arial" w:hAnsi="Arial" w:cs="Arial"/>
                <w:sz w:val="20"/>
                <w:szCs w:val="20"/>
              </w:rPr>
              <w:t>100 kart pracy z ćwiczeniami korekcyjno-kompensacyjnymi doskonalącymi umiejętność czytania i pisania. Poziom 2</w:t>
            </w:r>
            <w:r w:rsidRPr="001308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AECFF53" w14:textId="1267BF62" w:rsidR="00CC1356" w:rsidRPr="00130877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644" w14:textId="77777777" w:rsidR="00CC1356" w:rsidRPr="004A4C61" w:rsidRDefault="00CC1356" w:rsidP="0081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C62F" w14:textId="22180184" w:rsidR="00CC1356" w:rsidRPr="004A4C61" w:rsidRDefault="00CC1356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E2F1" w14:textId="08008043" w:rsidR="00CC1356" w:rsidRPr="004A4C61" w:rsidRDefault="00CC1356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DD0D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F0388" w14:textId="7C230899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9F88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732EC" w14:textId="075F56EE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</w:tr>
      <w:tr w:rsidR="00CC1356" w:rsidRPr="004A4C61" w14:paraId="7E902F24" w14:textId="7A22EC1C" w:rsidTr="008D4360">
        <w:trPr>
          <w:trHeight w:val="56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69A3A" w14:textId="4E9354D6" w:rsidR="00CC1356" w:rsidRPr="004A4C61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8E71" w14:textId="4D8FBBFE" w:rsidR="00CC1356" w:rsidRPr="00130877" w:rsidRDefault="009C37F5" w:rsidP="009F1462">
            <w:pPr>
              <w:rPr>
                <w:rFonts w:ascii="Arial" w:hAnsi="Arial" w:cs="Arial"/>
                <w:sz w:val="20"/>
                <w:szCs w:val="20"/>
              </w:rPr>
            </w:pPr>
            <w:r w:rsidRPr="00130877">
              <w:rPr>
                <w:rFonts w:ascii="Arial" w:eastAsia="Calibri" w:hAnsi="Arial" w:cs="Arial"/>
                <w:sz w:val="20"/>
                <w:szCs w:val="20"/>
              </w:rPr>
              <w:t>Szarfy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03F5" w14:textId="77777777" w:rsidR="00CC1356" w:rsidRPr="004A4C61" w:rsidRDefault="00CC1356" w:rsidP="0081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6A0E" w14:textId="790DF058" w:rsidR="00CC1356" w:rsidRPr="004A4C61" w:rsidRDefault="00CC1356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039A" w14:textId="1B12F1F9" w:rsidR="00CC1356" w:rsidRPr="004A4C61" w:rsidRDefault="009C37F5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5196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7E444" w14:textId="090CD433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6E97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CDCD1" w14:textId="131690C4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</w:tr>
      <w:tr w:rsidR="00CC1356" w:rsidRPr="004A4C61" w14:paraId="68719599" w14:textId="44A0C4FD" w:rsidTr="008D4360">
        <w:trPr>
          <w:trHeight w:val="56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79DB5" w14:textId="4B3AB3F1" w:rsidR="00CC1356" w:rsidRPr="004A4C61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87E6" w14:textId="77777777" w:rsidR="009F0901" w:rsidRPr="00130877" w:rsidRDefault="009F0901" w:rsidP="009F0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0877">
              <w:rPr>
                <w:rFonts w:ascii="Arial" w:hAnsi="Arial" w:cs="Arial"/>
                <w:color w:val="000000"/>
                <w:sz w:val="20"/>
                <w:szCs w:val="20"/>
              </w:rPr>
              <w:t>Stacja pogody</w:t>
            </w:r>
          </w:p>
          <w:p w14:paraId="070A08AA" w14:textId="2AC2F242" w:rsidR="00CC1356" w:rsidRPr="00130877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B5CE" w14:textId="77777777" w:rsidR="00CC1356" w:rsidRPr="004A4C61" w:rsidRDefault="00CC1356" w:rsidP="0081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286B" w14:textId="36541735" w:rsidR="00CC1356" w:rsidRPr="004A4C61" w:rsidRDefault="00CC1356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68FF" w14:textId="202CFB82" w:rsidR="00CC1356" w:rsidRPr="004A4C61" w:rsidRDefault="009F0901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E239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FB9AE" w14:textId="197C4370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A46C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32724" w14:textId="7FC2E93C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</w:tr>
      <w:tr w:rsidR="00CC1356" w:rsidRPr="004A4C61" w14:paraId="282416F1" w14:textId="2CCBB396" w:rsidTr="008D4360">
        <w:trPr>
          <w:trHeight w:val="56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502CB" w14:textId="36F21B4D" w:rsidR="00CC1356" w:rsidRPr="004A4C61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54A6" w14:textId="77777777" w:rsidR="006D2360" w:rsidRPr="00130877" w:rsidRDefault="006D2360" w:rsidP="006D2360">
            <w:pPr>
              <w:rPr>
                <w:rFonts w:ascii="Arial" w:hAnsi="Arial" w:cs="Arial"/>
                <w:sz w:val="20"/>
                <w:szCs w:val="20"/>
              </w:rPr>
            </w:pPr>
            <w:r w:rsidRPr="00130877">
              <w:rPr>
                <w:rFonts w:ascii="Arial" w:hAnsi="Arial" w:cs="Arial"/>
                <w:sz w:val="20"/>
                <w:szCs w:val="20"/>
              </w:rPr>
              <w:t xml:space="preserve">Zestaw Rozszerzony z </w:t>
            </w:r>
            <w:proofErr w:type="spellStart"/>
            <w:r w:rsidRPr="00130877">
              <w:rPr>
                <w:rFonts w:ascii="Arial" w:hAnsi="Arial" w:cs="Arial"/>
                <w:sz w:val="20"/>
                <w:szCs w:val="20"/>
              </w:rPr>
              <w:t>Ozobotami</w:t>
            </w:r>
            <w:proofErr w:type="spellEnd"/>
            <w:r w:rsidRPr="00130877">
              <w:rPr>
                <w:rFonts w:ascii="Arial" w:hAnsi="Arial" w:cs="Arial"/>
                <w:sz w:val="20"/>
                <w:szCs w:val="20"/>
              </w:rPr>
              <w:t xml:space="preserve"> Bit Plus Puzzlami i Planszami</w:t>
            </w:r>
          </w:p>
          <w:p w14:paraId="51C91B62" w14:textId="1849EEBC" w:rsidR="00CC1356" w:rsidRPr="00130877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A544" w14:textId="77777777" w:rsidR="00CC1356" w:rsidRPr="004A4C61" w:rsidRDefault="00CC1356" w:rsidP="0081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5F30" w14:textId="28767217" w:rsidR="00CC1356" w:rsidRPr="004A4C61" w:rsidRDefault="00CC1356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A4C1" w14:textId="0E07D9AA" w:rsidR="00CC1356" w:rsidRPr="004A4C61" w:rsidRDefault="006D2360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B328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A700F" w14:textId="79B2242C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6802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9B14F" w14:textId="5B24121A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</w:tr>
      <w:tr w:rsidR="00CC1356" w:rsidRPr="004A4C61" w14:paraId="1635AA24" w14:textId="062C2213" w:rsidTr="008D4360">
        <w:trPr>
          <w:trHeight w:val="56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B8ED37" w14:textId="7CFFE799" w:rsidR="00CC1356" w:rsidRPr="004A4C61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EB2F4C">
              <w:rPr>
                <w:rFonts w:ascii="Arial" w:hAnsi="Arial" w:cs="Arial"/>
                <w:sz w:val="20"/>
                <w:szCs w:val="20"/>
              </w:rPr>
              <w:t>2</w:t>
            </w:r>
            <w:r w:rsidRPr="004A4C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3FD8" w14:textId="47860787" w:rsidR="00CC1356" w:rsidRPr="00130877" w:rsidRDefault="007E4287" w:rsidP="009F1462">
            <w:pPr>
              <w:rPr>
                <w:rFonts w:ascii="Arial" w:hAnsi="Arial" w:cs="Arial"/>
                <w:sz w:val="20"/>
                <w:szCs w:val="20"/>
              </w:rPr>
            </w:pPr>
            <w:r w:rsidRPr="00EA085A">
              <w:rPr>
                <w:rFonts w:ascii="Arial" w:hAnsi="Arial" w:cs="Arial"/>
                <w:sz w:val="20"/>
                <w:szCs w:val="20"/>
              </w:rPr>
              <w:t>KOMPAS MAPOWY BUSOLA</w:t>
            </w:r>
            <w:r w:rsidRPr="00130877">
              <w:rPr>
                <w:rFonts w:ascii="Arial" w:hAnsi="Arial" w:cs="Arial"/>
                <w:sz w:val="20"/>
                <w:szCs w:val="20"/>
              </w:rPr>
              <w:t>,</w:t>
            </w:r>
            <w:r w:rsidRPr="00EA085A">
              <w:rPr>
                <w:rFonts w:ascii="Arial" w:hAnsi="Arial" w:cs="Arial"/>
                <w:sz w:val="20"/>
                <w:szCs w:val="20"/>
              </w:rPr>
              <w:t xml:space="preserve"> PODZIAŁKA</w:t>
            </w:r>
            <w:r w:rsidRPr="00130877">
              <w:rPr>
                <w:rFonts w:ascii="Arial" w:hAnsi="Arial" w:cs="Arial"/>
                <w:sz w:val="20"/>
                <w:szCs w:val="20"/>
              </w:rPr>
              <w:t>,</w:t>
            </w:r>
            <w:r w:rsidRPr="00EA085A">
              <w:rPr>
                <w:rFonts w:ascii="Arial" w:hAnsi="Arial" w:cs="Arial"/>
                <w:sz w:val="20"/>
                <w:szCs w:val="20"/>
              </w:rPr>
              <w:t xml:space="preserve"> LUPA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3E5D" w14:textId="77777777" w:rsidR="00CC1356" w:rsidRPr="004A4C61" w:rsidRDefault="00CC1356" w:rsidP="0081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0FFF" w14:textId="33F7BB88" w:rsidR="00CC1356" w:rsidRPr="004A4C61" w:rsidRDefault="00CC1356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DB68" w14:textId="0C1D7089" w:rsidR="00CC1356" w:rsidRPr="004A4C61" w:rsidRDefault="007D6755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09CF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42D87" w14:textId="069CEF32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F395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35A8D" w14:textId="6FE77EC3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</w:tr>
      <w:tr w:rsidR="00CC1356" w:rsidRPr="004A4C61" w14:paraId="143CEF53" w14:textId="3A90A309" w:rsidTr="008D4360">
        <w:trPr>
          <w:trHeight w:val="56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2672A" w14:textId="664EA7E1" w:rsidR="00CC1356" w:rsidRPr="004A4C61" w:rsidRDefault="00CC1356" w:rsidP="009F146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1</w:t>
            </w:r>
            <w:r w:rsidR="00E942C2">
              <w:rPr>
                <w:rFonts w:ascii="Arial" w:hAnsi="Arial" w:cs="Arial"/>
                <w:sz w:val="20"/>
                <w:szCs w:val="20"/>
              </w:rPr>
              <w:t>3</w:t>
            </w:r>
            <w:r w:rsidRPr="004A4C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9258" w14:textId="2673E791" w:rsidR="00CC1356" w:rsidRPr="00130877" w:rsidRDefault="007D6755" w:rsidP="009F1462">
            <w:pPr>
              <w:rPr>
                <w:rFonts w:ascii="Arial" w:hAnsi="Arial" w:cs="Arial"/>
                <w:sz w:val="20"/>
                <w:szCs w:val="20"/>
              </w:rPr>
            </w:pPr>
            <w:r w:rsidRPr="008F0D97">
              <w:rPr>
                <w:rFonts w:ascii="Arial" w:hAnsi="Arial" w:cs="Arial"/>
                <w:sz w:val="20"/>
                <w:szCs w:val="20"/>
              </w:rPr>
              <w:t xml:space="preserve">Zestaw preparacyjny 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1CE1" w14:textId="77777777" w:rsidR="00CC1356" w:rsidRPr="004A4C61" w:rsidRDefault="00CC1356" w:rsidP="0081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8E3A" w14:textId="2A321177" w:rsidR="00CC1356" w:rsidRPr="004A4C61" w:rsidRDefault="00CC1356" w:rsidP="0081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4C61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FA2D" w14:textId="327070EE" w:rsidR="00CC1356" w:rsidRPr="004A4C61" w:rsidRDefault="007D6755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210C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93F2E" w14:textId="0C6010CC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F3A1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98F58" w14:textId="0642B394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</w:tr>
      <w:tr w:rsidR="00CC1356" w:rsidRPr="004A4C61" w14:paraId="4E1A621C" w14:textId="74D791BD" w:rsidTr="008D4360">
        <w:trPr>
          <w:trHeight w:val="56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04BE2" w14:textId="630D0685" w:rsidR="00CC1356" w:rsidRPr="004A4C61" w:rsidRDefault="00CC1356" w:rsidP="009F146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1</w:t>
            </w:r>
            <w:r w:rsidR="00E942C2">
              <w:rPr>
                <w:rFonts w:ascii="Arial" w:hAnsi="Arial" w:cs="Arial"/>
                <w:sz w:val="20"/>
                <w:szCs w:val="20"/>
              </w:rPr>
              <w:t>4</w:t>
            </w:r>
            <w:r w:rsidRPr="004A4C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0C72" w14:textId="362359A0" w:rsidR="00CC1356" w:rsidRPr="00130877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  <w:r w:rsidRPr="00130877">
              <w:rPr>
                <w:rFonts w:ascii="Arial" w:hAnsi="Arial" w:cs="Arial"/>
                <w:sz w:val="20"/>
                <w:szCs w:val="20"/>
              </w:rPr>
              <w:t xml:space="preserve">Robot ZOSIA MAŁA NAUCZYCIELKA 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481B" w14:textId="77777777" w:rsidR="00CC1356" w:rsidRPr="004A4C61" w:rsidRDefault="00CC1356" w:rsidP="0081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13B7" w14:textId="45290878" w:rsidR="00CC1356" w:rsidRPr="004A4C61" w:rsidRDefault="00CC1356" w:rsidP="0081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4C61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4081" w14:textId="5236B291" w:rsidR="00CC1356" w:rsidRPr="004A4C61" w:rsidRDefault="00CC1356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F5C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5535B" w14:textId="487DC6B4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BB67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B9043" w14:textId="73B6D3A1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</w:tr>
      <w:tr w:rsidR="00CC1356" w:rsidRPr="004A4C61" w14:paraId="54C44A63" w14:textId="50F5978B" w:rsidTr="008D4360">
        <w:trPr>
          <w:trHeight w:val="56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A2D65" w14:textId="22E73144" w:rsidR="00CC1356" w:rsidRPr="004A4C61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1</w:t>
            </w:r>
            <w:r w:rsidR="001A5204">
              <w:rPr>
                <w:rFonts w:ascii="Arial" w:hAnsi="Arial" w:cs="Arial"/>
                <w:sz w:val="20"/>
                <w:szCs w:val="20"/>
              </w:rPr>
              <w:t>5</w:t>
            </w:r>
            <w:r w:rsidRPr="004A4C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4559" w14:textId="77777777" w:rsidR="00525F82" w:rsidRPr="00130877" w:rsidRDefault="00525F82" w:rsidP="00525F8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130877">
              <w:rPr>
                <w:rFonts w:ascii="Arial" w:hAnsi="Arial" w:cs="Arial"/>
                <w:color w:val="111111"/>
                <w:sz w:val="20"/>
                <w:szCs w:val="20"/>
              </w:rPr>
              <w:t>Klocki Korbo EDU CODE</w:t>
            </w:r>
          </w:p>
          <w:p w14:paraId="518C5F45" w14:textId="2BBC0C65" w:rsidR="00CC1356" w:rsidRPr="00130877" w:rsidRDefault="00CC1356" w:rsidP="009F14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A5AB" w14:textId="77777777" w:rsidR="00CC1356" w:rsidRPr="004A4C61" w:rsidRDefault="00CC1356" w:rsidP="0081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C345" w14:textId="579941E1" w:rsidR="00CC1356" w:rsidRPr="004A4C61" w:rsidRDefault="00CC1356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E19E" w14:textId="5182A2D0" w:rsidR="00CC1356" w:rsidRPr="004A4C61" w:rsidRDefault="00CC1356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C4A4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D38D9" w14:textId="0F8044B0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E4E3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ABD7D" w14:textId="55DE72B1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</w:tr>
      <w:tr w:rsidR="00CC1356" w:rsidRPr="004A4C61" w14:paraId="233CAF17" w14:textId="5A0F0CC9" w:rsidTr="008D4360">
        <w:trPr>
          <w:trHeight w:val="56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98FDB" w14:textId="7E340047" w:rsidR="00CC1356" w:rsidRPr="004A4C61" w:rsidRDefault="00CC1356" w:rsidP="009F146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1</w:t>
            </w:r>
            <w:r w:rsidR="001A5204">
              <w:rPr>
                <w:rFonts w:ascii="Arial" w:hAnsi="Arial" w:cs="Arial"/>
                <w:sz w:val="20"/>
                <w:szCs w:val="20"/>
              </w:rPr>
              <w:t>6</w:t>
            </w:r>
            <w:r w:rsidRPr="004A4C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8692" w14:textId="7E0FD6A2" w:rsidR="00CC1356" w:rsidRPr="00130877" w:rsidRDefault="00A96BB7" w:rsidP="009F1462">
            <w:pPr>
              <w:rPr>
                <w:rFonts w:ascii="Arial" w:hAnsi="Arial" w:cs="Arial"/>
                <w:sz w:val="20"/>
                <w:szCs w:val="20"/>
              </w:rPr>
            </w:pPr>
            <w:r w:rsidRPr="00130877">
              <w:rPr>
                <w:rFonts w:ascii="Arial" w:hAnsi="Arial" w:cs="Arial"/>
                <w:sz w:val="20"/>
                <w:szCs w:val="20"/>
              </w:rPr>
              <w:t>Zestaw 6 Blue-Botów ze stacją dokującą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69DB" w14:textId="77777777" w:rsidR="00CC1356" w:rsidRPr="004A4C61" w:rsidRDefault="00CC1356" w:rsidP="0081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AFBB" w14:textId="1BACF356" w:rsidR="00CC1356" w:rsidRPr="004A4C61" w:rsidRDefault="00CC1356" w:rsidP="0081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4C61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631E" w14:textId="4DAD8D58" w:rsidR="00CC1356" w:rsidRPr="004A4C61" w:rsidRDefault="00D350AF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A195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522A2" w14:textId="2685592C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28D2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E6531" w14:textId="029F26B2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</w:tr>
      <w:tr w:rsidR="00CC1356" w:rsidRPr="004A4C61" w14:paraId="2B126D28" w14:textId="1B29F565" w:rsidTr="008D4360">
        <w:trPr>
          <w:trHeight w:val="56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0F858" w14:textId="6C6B2670" w:rsidR="00CC1356" w:rsidRPr="004A4C61" w:rsidRDefault="00CC1356" w:rsidP="009F146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1</w:t>
            </w:r>
            <w:r w:rsidR="001A5204">
              <w:rPr>
                <w:rFonts w:ascii="Arial" w:hAnsi="Arial" w:cs="Arial"/>
                <w:sz w:val="20"/>
                <w:szCs w:val="20"/>
              </w:rPr>
              <w:t>7</w:t>
            </w:r>
            <w:r w:rsidRPr="004A4C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3510" w14:textId="2A5626A8" w:rsidR="00CC1356" w:rsidRPr="00130877" w:rsidRDefault="00A96BB7" w:rsidP="009F1462">
            <w:pPr>
              <w:rPr>
                <w:rFonts w:ascii="Arial" w:hAnsi="Arial" w:cs="Arial"/>
                <w:sz w:val="20"/>
                <w:szCs w:val="20"/>
              </w:rPr>
            </w:pPr>
            <w:r w:rsidRPr="00130877">
              <w:rPr>
                <w:rFonts w:ascii="Arial" w:hAnsi="Arial" w:cs="Arial"/>
                <w:color w:val="000000"/>
                <w:sz w:val="20"/>
                <w:szCs w:val="20"/>
              </w:rPr>
              <w:t>Waga zestaw.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92A3" w14:textId="77777777" w:rsidR="00CC1356" w:rsidRPr="004A4C61" w:rsidRDefault="00CC1356" w:rsidP="0081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394D" w14:textId="778206A9" w:rsidR="00CC1356" w:rsidRPr="004A4C61" w:rsidRDefault="00CC1356" w:rsidP="0081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4C61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20C0" w14:textId="5246668C" w:rsidR="00CC1356" w:rsidRPr="004A4C61" w:rsidRDefault="00CC1356" w:rsidP="0081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C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6792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66787" w14:textId="15E940F3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B753" w14:textId="77777777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E7098" w14:textId="143A7C35" w:rsidR="00CC1356" w:rsidRPr="004A4C61" w:rsidRDefault="00CC1356" w:rsidP="00816A7B">
            <w:pPr>
              <w:jc w:val="right"/>
              <w:rPr>
                <w:rFonts w:ascii="Arial" w:hAnsi="Arial" w:cs="Arial"/>
              </w:rPr>
            </w:pPr>
          </w:p>
        </w:tc>
      </w:tr>
      <w:tr w:rsidR="00951D24" w:rsidRPr="004A4C61" w14:paraId="199504C9" w14:textId="77777777" w:rsidTr="008D4360">
        <w:trPr>
          <w:trHeight w:val="56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BC846" w14:textId="1679F6D1" w:rsidR="00951D24" w:rsidRPr="004A4C61" w:rsidRDefault="00951D24" w:rsidP="00951D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52F" w14:textId="6BCA7F74" w:rsidR="00951D24" w:rsidRPr="004A2049" w:rsidRDefault="00951D24" w:rsidP="00951D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2049">
              <w:rPr>
                <w:rFonts w:ascii="Arial" w:hAnsi="Arial" w:cs="Arial"/>
                <w:sz w:val="20"/>
                <w:szCs w:val="20"/>
              </w:rPr>
              <w:t>Pierwsze kroki z klockami NUMICON - zestaw indywidualny.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E185" w14:textId="77777777" w:rsidR="00951D24" w:rsidRPr="004A4C61" w:rsidRDefault="00951D24" w:rsidP="00951D2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87D" w14:textId="01EDFF91" w:rsidR="00951D24" w:rsidRPr="004A4C61" w:rsidRDefault="00951D24" w:rsidP="00951D2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6FD5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BFD7" w14:textId="227212E1" w:rsidR="00951D24" w:rsidRPr="004A4C61" w:rsidRDefault="00951D24" w:rsidP="00951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5911" w14:textId="77777777" w:rsidR="00951D24" w:rsidRPr="004A4C61" w:rsidRDefault="00951D24" w:rsidP="00951D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5E9B3" w14:textId="77777777" w:rsidR="00951D24" w:rsidRPr="004A4C61" w:rsidRDefault="00951D24" w:rsidP="00951D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29B4" w14:textId="77777777" w:rsidR="00951D24" w:rsidRPr="004A4C61" w:rsidRDefault="00951D24" w:rsidP="00951D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3C8A4" w14:textId="77777777" w:rsidR="00951D24" w:rsidRPr="004A4C61" w:rsidRDefault="00951D24" w:rsidP="00951D24">
            <w:pPr>
              <w:jc w:val="right"/>
              <w:rPr>
                <w:rFonts w:ascii="Arial" w:hAnsi="Arial" w:cs="Arial"/>
              </w:rPr>
            </w:pPr>
          </w:p>
        </w:tc>
      </w:tr>
      <w:tr w:rsidR="00F02D84" w:rsidRPr="004A4C61" w14:paraId="737C570B" w14:textId="77777777" w:rsidTr="008D4360">
        <w:trPr>
          <w:trHeight w:val="56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C73E3" w14:textId="1DF7F88E" w:rsidR="00F02D84" w:rsidRPr="004A4C61" w:rsidRDefault="00F02D84" w:rsidP="00F02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5BD" w14:textId="77777777" w:rsidR="00F02D84" w:rsidRPr="00EE19A8" w:rsidRDefault="00F02D84" w:rsidP="00F02D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9A8">
              <w:rPr>
                <w:rFonts w:ascii="Arial" w:hAnsi="Arial" w:cs="Arial"/>
                <w:color w:val="000000"/>
                <w:sz w:val="20"/>
                <w:szCs w:val="20"/>
              </w:rPr>
              <w:t>Bingo mnożenie i dzielenie w zakresie 100.</w:t>
            </w:r>
          </w:p>
          <w:p w14:paraId="5AB6C200" w14:textId="77777777" w:rsidR="00F02D84" w:rsidRPr="00130877" w:rsidRDefault="00F02D84" w:rsidP="00F02D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617A" w14:textId="77777777" w:rsidR="00F02D84" w:rsidRPr="004A4C61" w:rsidRDefault="00F02D84" w:rsidP="00F02D8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593E" w14:textId="709EDAE7" w:rsidR="00F02D84" w:rsidRPr="004A4C61" w:rsidRDefault="00F02D84" w:rsidP="00F02D8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6FD5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63C9" w14:textId="1940C15D" w:rsidR="00F02D84" w:rsidRPr="004A4C61" w:rsidRDefault="00F02D84" w:rsidP="00F02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DBB4" w14:textId="77777777" w:rsidR="00F02D84" w:rsidRPr="004A4C61" w:rsidRDefault="00F02D84" w:rsidP="00F02D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A5F61" w14:textId="77777777" w:rsidR="00F02D84" w:rsidRPr="004A4C61" w:rsidRDefault="00F02D84" w:rsidP="00F02D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806" w14:textId="77777777" w:rsidR="00F02D84" w:rsidRPr="004A4C61" w:rsidRDefault="00F02D84" w:rsidP="00F02D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2845B" w14:textId="77777777" w:rsidR="00F02D84" w:rsidRPr="004A4C61" w:rsidRDefault="00F02D84" w:rsidP="00F02D84">
            <w:pPr>
              <w:jc w:val="right"/>
              <w:rPr>
                <w:rFonts w:ascii="Arial" w:hAnsi="Arial" w:cs="Arial"/>
              </w:rPr>
            </w:pPr>
          </w:p>
        </w:tc>
      </w:tr>
      <w:tr w:rsidR="00F02D84" w:rsidRPr="004A4C61" w14:paraId="5A4CE95F" w14:textId="77777777" w:rsidTr="008D4360">
        <w:trPr>
          <w:trHeight w:val="56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5B123" w14:textId="61903A53" w:rsidR="00F02D84" w:rsidRPr="004A4C61" w:rsidRDefault="005E4E30" w:rsidP="00F02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F2CD" w14:textId="77777777" w:rsidR="005E4E30" w:rsidRPr="005E4E30" w:rsidRDefault="005E4E30" w:rsidP="005E4E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2E29">
              <w:rPr>
                <w:rFonts w:ascii="Arial" w:hAnsi="Arial" w:cs="Arial"/>
                <w:color w:val="000000"/>
                <w:sz w:val="20"/>
                <w:szCs w:val="20"/>
              </w:rPr>
              <w:t xml:space="preserve">Tablica mobilna </w:t>
            </w:r>
            <w:proofErr w:type="spellStart"/>
            <w:r w:rsidRPr="005C2E29">
              <w:rPr>
                <w:rFonts w:ascii="Arial" w:hAnsi="Arial" w:cs="Arial"/>
                <w:color w:val="000000"/>
                <w:sz w:val="20"/>
                <w:szCs w:val="20"/>
              </w:rPr>
              <w:t>suchościeralna</w:t>
            </w:r>
            <w:proofErr w:type="spellEnd"/>
            <w:r w:rsidRPr="005C2E29">
              <w:rPr>
                <w:rFonts w:ascii="Arial" w:hAnsi="Arial" w:cs="Arial"/>
                <w:color w:val="000000"/>
                <w:sz w:val="20"/>
                <w:szCs w:val="20"/>
              </w:rPr>
              <w:t xml:space="preserve"> magnetyczna</w:t>
            </w:r>
            <w:r w:rsidRPr="005E4E3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AF95D29" w14:textId="77777777" w:rsidR="00F02D84" w:rsidRPr="00130877" w:rsidRDefault="00F02D84" w:rsidP="00F02D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D8BE" w14:textId="77777777" w:rsidR="00F02D84" w:rsidRPr="004A4C61" w:rsidRDefault="00F02D84" w:rsidP="00F02D8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CB9D" w14:textId="5700247F" w:rsidR="00F02D84" w:rsidRPr="004A4C61" w:rsidRDefault="005E4E30" w:rsidP="00F02D8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10AB" w14:textId="45148B54" w:rsidR="00F02D84" w:rsidRPr="004A4C61" w:rsidRDefault="005E4E30" w:rsidP="00F02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204E" w14:textId="77777777" w:rsidR="00F02D84" w:rsidRPr="004A4C61" w:rsidRDefault="00F02D84" w:rsidP="00F02D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9FBF1" w14:textId="77777777" w:rsidR="00F02D84" w:rsidRPr="004A4C61" w:rsidRDefault="00F02D84" w:rsidP="00F02D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41D1" w14:textId="77777777" w:rsidR="00F02D84" w:rsidRPr="004A4C61" w:rsidRDefault="00F02D84" w:rsidP="00F02D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0ACAB" w14:textId="77777777" w:rsidR="00F02D84" w:rsidRPr="004A4C61" w:rsidRDefault="00F02D84" w:rsidP="00F02D84">
            <w:pPr>
              <w:jc w:val="right"/>
              <w:rPr>
                <w:rFonts w:ascii="Arial" w:hAnsi="Arial" w:cs="Arial"/>
              </w:rPr>
            </w:pPr>
          </w:p>
        </w:tc>
      </w:tr>
      <w:tr w:rsidR="00E6601D" w:rsidRPr="004A4C61" w14:paraId="106E23D1" w14:textId="77777777" w:rsidTr="008D4360">
        <w:trPr>
          <w:trHeight w:val="56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9AD70" w14:textId="303B342E" w:rsidR="00E6601D" w:rsidRDefault="00E6601D" w:rsidP="00E660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2E66" w14:textId="77777777" w:rsidR="00E6601D" w:rsidRPr="00E6601D" w:rsidRDefault="00E6601D" w:rsidP="00E6601D">
            <w:pPr>
              <w:shd w:val="clear" w:color="auto" w:fill="FFFFFF"/>
              <w:tabs>
                <w:tab w:val="left" w:pos="4536"/>
              </w:tabs>
              <w:ind w:right="-233"/>
              <w:jc w:val="both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6601D">
              <w:rPr>
                <w:rFonts w:ascii="Arial" w:hAnsi="Arial" w:cs="Arial"/>
                <w:spacing w:val="-12"/>
                <w:sz w:val="22"/>
                <w:szCs w:val="22"/>
              </w:rPr>
              <w:t xml:space="preserve">Monitor interaktywny </w:t>
            </w:r>
          </w:p>
          <w:p w14:paraId="7A2F6053" w14:textId="77777777" w:rsidR="00E6601D" w:rsidRPr="00E6601D" w:rsidRDefault="00E6601D" w:rsidP="00E660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4AAA" w14:textId="77777777" w:rsidR="00E6601D" w:rsidRPr="004A4C61" w:rsidRDefault="00E6601D" w:rsidP="00E660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0EA2" w14:textId="77657EFB" w:rsidR="00E6601D" w:rsidRDefault="00E6601D" w:rsidP="00E660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66FD5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4381" w14:textId="720AB42A" w:rsidR="00E6601D" w:rsidRDefault="00E6601D" w:rsidP="00E660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7FDB" w14:textId="77777777" w:rsidR="00E6601D" w:rsidRPr="004A4C61" w:rsidRDefault="00E6601D" w:rsidP="00E6601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5E626" w14:textId="77777777" w:rsidR="00E6601D" w:rsidRPr="004A4C61" w:rsidRDefault="00E6601D" w:rsidP="00E6601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27BA" w14:textId="77777777" w:rsidR="00E6601D" w:rsidRPr="004A4C61" w:rsidRDefault="00E6601D" w:rsidP="00E6601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00860" w14:textId="77777777" w:rsidR="00E6601D" w:rsidRPr="004A4C61" w:rsidRDefault="00E6601D" w:rsidP="00E6601D">
            <w:pPr>
              <w:jc w:val="right"/>
              <w:rPr>
                <w:rFonts w:ascii="Arial" w:hAnsi="Arial" w:cs="Arial"/>
              </w:rPr>
            </w:pPr>
          </w:p>
        </w:tc>
      </w:tr>
      <w:tr w:rsidR="00E6601D" w:rsidRPr="004A4C61" w14:paraId="5DECC43F" w14:textId="77777777" w:rsidTr="008D4360">
        <w:trPr>
          <w:trHeight w:val="56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EEFB4" w14:textId="1AB40B4F" w:rsidR="00E6601D" w:rsidRPr="004A4C61" w:rsidRDefault="00E6601D" w:rsidP="00E660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8EF5" w14:textId="77777777" w:rsidR="00E6601D" w:rsidRPr="00E6601D" w:rsidRDefault="00E6601D" w:rsidP="00E6601D">
            <w:pPr>
              <w:shd w:val="clear" w:color="auto" w:fill="FFFFFF"/>
              <w:tabs>
                <w:tab w:val="left" w:pos="4536"/>
              </w:tabs>
              <w:ind w:right="-233"/>
              <w:jc w:val="both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E6601D">
              <w:rPr>
                <w:rFonts w:ascii="Arial" w:hAnsi="Arial" w:cs="Arial"/>
                <w:spacing w:val="-12"/>
                <w:sz w:val="22"/>
                <w:szCs w:val="22"/>
              </w:rPr>
              <w:t xml:space="preserve">Monitor interaktywny </w:t>
            </w:r>
          </w:p>
          <w:p w14:paraId="7B0EC3F9" w14:textId="77777777" w:rsidR="00E6601D" w:rsidRPr="00E6601D" w:rsidRDefault="00E6601D" w:rsidP="00E660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23C4" w14:textId="77777777" w:rsidR="00E6601D" w:rsidRPr="004A4C61" w:rsidRDefault="00E6601D" w:rsidP="00E660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D6DD" w14:textId="2C1B7A64" w:rsidR="00E6601D" w:rsidRPr="004A4C61" w:rsidRDefault="00E6601D" w:rsidP="00E660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D320" w14:textId="353307E0" w:rsidR="00E6601D" w:rsidRPr="004A4C61" w:rsidRDefault="00E6601D" w:rsidP="00E660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34CA" w14:textId="77777777" w:rsidR="00E6601D" w:rsidRPr="004A4C61" w:rsidRDefault="00E6601D" w:rsidP="00E6601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5EBC5" w14:textId="77777777" w:rsidR="00E6601D" w:rsidRPr="004A4C61" w:rsidRDefault="00E6601D" w:rsidP="00E6601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BBDC" w14:textId="77777777" w:rsidR="00E6601D" w:rsidRPr="004A4C61" w:rsidRDefault="00E6601D" w:rsidP="00E6601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DB1DA" w14:textId="77777777" w:rsidR="00E6601D" w:rsidRPr="004A4C61" w:rsidRDefault="00E6601D" w:rsidP="00E6601D">
            <w:pPr>
              <w:jc w:val="right"/>
              <w:rPr>
                <w:rFonts w:ascii="Arial" w:hAnsi="Arial" w:cs="Arial"/>
              </w:rPr>
            </w:pPr>
          </w:p>
        </w:tc>
      </w:tr>
      <w:tr w:rsidR="00E6601D" w:rsidRPr="003879BB" w14:paraId="38B5DE44" w14:textId="5833B756" w:rsidTr="00EB2EFE">
        <w:trPr>
          <w:trHeight w:val="632"/>
        </w:trPr>
        <w:tc>
          <w:tcPr>
            <w:tcW w:w="40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26B2" w14:textId="0F08A0F3" w:rsidR="00E6601D" w:rsidRPr="00EB2EFE" w:rsidRDefault="00E6601D" w:rsidP="00E6601D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B2EF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RAZEM WARTOŚĆ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38B4C" w14:textId="77777777" w:rsidR="00E6601D" w:rsidRPr="003879BB" w:rsidRDefault="00E6601D" w:rsidP="00E6601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13687" w14:textId="35CD03B2" w:rsidR="00E6601D" w:rsidRPr="003879BB" w:rsidRDefault="00E6601D" w:rsidP="00E6601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7D03D81C" w14:textId="77777777" w:rsidR="00EF60C1" w:rsidRPr="003879BB" w:rsidRDefault="00EF60C1" w:rsidP="00D33E23">
      <w:pPr>
        <w:jc w:val="both"/>
        <w:rPr>
          <w:rFonts w:ascii="Arial" w:hAnsi="Arial" w:cs="Arial"/>
          <w:b/>
          <w:color w:val="000000" w:themeColor="text1"/>
        </w:rPr>
      </w:pPr>
    </w:p>
    <w:bookmarkEnd w:id="0"/>
    <w:p w14:paraId="558A9FF8" w14:textId="77777777" w:rsidR="00E33B0D" w:rsidRPr="003879BB" w:rsidRDefault="00E33B0D" w:rsidP="00390CC1">
      <w:pPr>
        <w:jc w:val="both"/>
        <w:rPr>
          <w:rFonts w:ascii="Arial" w:hAnsi="Arial" w:cs="Arial"/>
        </w:rPr>
      </w:pPr>
    </w:p>
    <w:p w14:paraId="7E8EF390" w14:textId="77777777" w:rsidR="004478DE" w:rsidRPr="004821A3" w:rsidRDefault="004478DE" w:rsidP="004821A3">
      <w:pPr>
        <w:pStyle w:val="Akapitzlist"/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4821A3">
        <w:rPr>
          <w:rFonts w:ascii="Arial" w:hAnsi="Arial" w:cs="Arial"/>
        </w:rPr>
        <w:t>Oświadczamy, że cena przedmiotu zamówienia obejmuje wszelkie koszty niezbędne dla wykonania przedmiotu umowy.</w:t>
      </w:r>
    </w:p>
    <w:p w14:paraId="0BB2D004" w14:textId="73E35457" w:rsidR="00A83884" w:rsidRPr="004821A3" w:rsidRDefault="004478DE" w:rsidP="004821A3">
      <w:pPr>
        <w:pStyle w:val="Akapitzlist"/>
        <w:numPr>
          <w:ilvl w:val="0"/>
          <w:numId w:val="11"/>
        </w:numPr>
        <w:spacing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4821A3">
        <w:rPr>
          <w:rFonts w:ascii="Arial" w:hAnsi="Arial" w:cs="Arial"/>
        </w:rPr>
        <w:t>Oświadczamy, iż wszystkie informacje zamieszczone w ofercie są aktualne i prawdziwe.</w:t>
      </w:r>
    </w:p>
    <w:p w14:paraId="56477AAE" w14:textId="77777777" w:rsidR="00434E15" w:rsidRPr="004821A3" w:rsidRDefault="00434E15" w:rsidP="004821A3">
      <w:pPr>
        <w:pStyle w:val="Tekstpodstawowy21"/>
        <w:numPr>
          <w:ilvl w:val="0"/>
          <w:numId w:val="11"/>
        </w:numPr>
        <w:spacing w:line="360" w:lineRule="auto"/>
        <w:ind w:left="357" w:hanging="357"/>
        <w:rPr>
          <w:rFonts w:ascii="Arial" w:hAnsi="Arial" w:cs="Arial"/>
          <w:color w:val="000000"/>
          <w:spacing w:val="1"/>
          <w:sz w:val="24"/>
          <w:szCs w:val="24"/>
        </w:rPr>
      </w:pPr>
      <w:r w:rsidRPr="004821A3">
        <w:rPr>
          <w:rFonts w:ascii="Arial" w:hAnsi="Arial" w:cs="Arial"/>
          <w:color w:val="000000"/>
          <w:spacing w:val="1"/>
          <w:sz w:val="24"/>
          <w:szCs w:val="24"/>
        </w:rPr>
        <w:t xml:space="preserve">Oświadczamy, że zapoznaliśmy się z opisem przedmiotu zamówienia, warunkami i terminem realizacji zamówienia oraz </w:t>
      </w:r>
      <w:r w:rsidRPr="004821A3">
        <w:rPr>
          <w:rFonts w:ascii="Arial" w:hAnsi="Arial" w:cs="Arial"/>
          <w:color w:val="000000"/>
          <w:spacing w:val="1"/>
          <w:sz w:val="24"/>
          <w:szCs w:val="24"/>
        </w:rPr>
        <w:lastRenderedPageBreak/>
        <w:t>projektem umowy i nie wnosimy do nich zastrzeżeń.</w:t>
      </w:r>
    </w:p>
    <w:p w14:paraId="0F3A40ED" w14:textId="77777777" w:rsidR="00434E15" w:rsidRPr="004821A3" w:rsidRDefault="00434E15" w:rsidP="004821A3">
      <w:pPr>
        <w:pStyle w:val="Tekstpodstawowy21"/>
        <w:numPr>
          <w:ilvl w:val="0"/>
          <w:numId w:val="11"/>
        </w:numPr>
        <w:spacing w:line="360" w:lineRule="auto"/>
        <w:ind w:left="357" w:hanging="357"/>
        <w:rPr>
          <w:rFonts w:ascii="Arial" w:hAnsi="Arial" w:cs="Arial"/>
          <w:color w:val="000000"/>
          <w:spacing w:val="1"/>
          <w:sz w:val="24"/>
          <w:szCs w:val="24"/>
        </w:rPr>
      </w:pPr>
      <w:r w:rsidRPr="004821A3">
        <w:rPr>
          <w:rFonts w:ascii="Arial" w:hAnsi="Arial" w:cs="Arial"/>
          <w:color w:val="000000"/>
          <w:spacing w:val="1"/>
          <w:sz w:val="24"/>
          <w:szCs w:val="24"/>
        </w:rPr>
        <w:t>Oświadczamy, że uważamy się za związanych niniejszą ofertą na czas 30 dni.</w:t>
      </w:r>
    </w:p>
    <w:p w14:paraId="48D98429" w14:textId="77777777" w:rsidR="00434E15" w:rsidRPr="004821A3" w:rsidRDefault="00434E15" w:rsidP="004821A3">
      <w:pPr>
        <w:pStyle w:val="Tekstpodstawowy21"/>
        <w:numPr>
          <w:ilvl w:val="0"/>
          <w:numId w:val="11"/>
        </w:numPr>
        <w:spacing w:line="360" w:lineRule="auto"/>
        <w:ind w:left="357" w:hanging="357"/>
        <w:rPr>
          <w:rFonts w:ascii="Arial" w:hAnsi="Arial" w:cs="Arial"/>
          <w:color w:val="000000"/>
          <w:spacing w:val="1"/>
          <w:sz w:val="24"/>
          <w:szCs w:val="24"/>
        </w:rPr>
      </w:pPr>
      <w:r w:rsidRPr="004821A3">
        <w:rPr>
          <w:rFonts w:ascii="Arial" w:hAnsi="Arial" w:cs="Arial"/>
          <w:color w:val="000000"/>
          <w:spacing w:val="1"/>
          <w:sz w:val="24"/>
          <w:szCs w:val="24"/>
        </w:rPr>
        <w:t>Załącznikiem do niniejszej oferty jest oświadczenie wykonawcy (załącznik nr 3 do zapytania ofertowego).</w:t>
      </w:r>
    </w:p>
    <w:p w14:paraId="5BAFFE59" w14:textId="77777777" w:rsidR="00434E15" w:rsidRPr="004821A3" w:rsidRDefault="00434E15" w:rsidP="004821A3">
      <w:pPr>
        <w:numPr>
          <w:ilvl w:val="0"/>
          <w:numId w:val="11"/>
        </w:numPr>
        <w:suppressAutoHyphens/>
        <w:spacing w:line="360" w:lineRule="auto"/>
        <w:ind w:left="357" w:hanging="357"/>
        <w:jc w:val="both"/>
        <w:rPr>
          <w:rFonts w:ascii="Arial" w:hAnsi="Arial" w:cs="Arial"/>
          <w:color w:val="000000"/>
          <w:spacing w:val="1"/>
        </w:rPr>
      </w:pPr>
      <w:r w:rsidRPr="004821A3">
        <w:rPr>
          <w:rFonts w:ascii="Arial" w:hAnsi="Arial" w:cs="Arial"/>
          <w:color w:val="000000"/>
          <w:spacing w:val="1"/>
        </w:rPr>
        <w:t>Oświadczamy, że wypełniliśmy obowiązki informacyjne przewidziane w art. 13 lub art. 14 RODO wobec osób fizycznych, od których dane osobowe bezpośrednio lub pośrednio pozyskałem w celu ubiegania się o udzielenie zamówienia publicznego w niniejszym postępowaniu .</w:t>
      </w:r>
    </w:p>
    <w:p w14:paraId="432E3B70" w14:textId="77777777" w:rsidR="00A83884" w:rsidRPr="004821A3" w:rsidRDefault="00A83884" w:rsidP="004821A3">
      <w:pPr>
        <w:tabs>
          <w:tab w:val="left" w:pos="1701"/>
        </w:tabs>
        <w:spacing w:line="360" w:lineRule="auto"/>
        <w:rPr>
          <w:rFonts w:ascii="Arial" w:hAnsi="Arial" w:cs="Arial"/>
        </w:rPr>
      </w:pPr>
    </w:p>
    <w:p w14:paraId="58A3E893" w14:textId="77777777" w:rsidR="00B229E3" w:rsidRPr="004821A3" w:rsidRDefault="00B229E3" w:rsidP="004821A3">
      <w:pPr>
        <w:tabs>
          <w:tab w:val="left" w:pos="1701"/>
        </w:tabs>
        <w:spacing w:line="360" w:lineRule="auto"/>
        <w:rPr>
          <w:rFonts w:ascii="Arial" w:hAnsi="Arial" w:cs="Arial"/>
        </w:rPr>
      </w:pPr>
    </w:p>
    <w:p w14:paraId="4E6B9E11" w14:textId="77777777" w:rsidR="00D10779" w:rsidRPr="004821A3" w:rsidRDefault="00D10779" w:rsidP="004821A3">
      <w:pPr>
        <w:tabs>
          <w:tab w:val="left" w:pos="1701"/>
        </w:tabs>
        <w:spacing w:line="360" w:lineRule="auto"/>
        <w:rPr>
          <w:rFonts w:ascii="Arial" w:hAnsi="Arial" w:cs="Arial"/>
        </w:rPr>
      </w:pPr>
    </w:p>
    <w:p w14:paraId="42EF5402" w14:textId="77777777" w:rsidR="00D33E23" w:rsidRPr="004821A3" w:rsidRDefault="00D33E23" w:rsidP="004821A3">
      <w:pPr>
        <w:tabs>
          <w:tab w:val="left" w:pos="1701"/>
        </w:tabs>
        <w:spacing w:line="360" w:lineRule="auto"/>
        <w:jc w:val="right"/>
        <w:rPr>
          <w:rFonts w:ascii="Arial" w:eastAsia="Calibri" w:hAnsi="Arial" w:cs="Arial"/>
          <w:i/>
        </w:rPr>
      </w:pPr>
      <w:r w:rsidRPr="004821A3">
        <w:rPr>
          <w:rFonts w:ascii="Arial" w:hAnsi="Arial" w:cs="Arial"/>
        </w:rPr>
        <w:t xml:space="preserve"> </w:t>
      </w:r>
    </w:p>
    <w:p w14:paraId="7276B893" w14:textId="18888DA0" w:rsidR="00D33E23" w:rsidRPr="004821A3" w:rsidRDefault="00D33E23" w:rsidP="004821A3">
      <w:pPr>
        <w:tabs>
          <w:tab w:val="left" w:pos="1701"/>
        </w:tabs>
        <w:spacing w:line="360" w:lineRule="auto"/>
        <w:rPr>
          <w:rFonts w:ascii="Arial" w:hAnsi="Arial" w:cs="Arial"/>
        </w:rPr>
      </w:pPr>
      <w:r w:rsidRPr="004821A3">
        <w:rPr>
          <w:rFonts w:ascii="Arial" w:eastAsia="Calibri" w:hAnsi="Arial" w:cs="Arial"/>
        </w:rPr>
        <w:t>data: ............................</w:t>
      </w:r>
      <w:r w:rsidRPr="004821A3">
        <w:rPr>
          <w:rFonts w:ascii="Arial" w:hAnsi="Arial" w:cs="Arial"/>
          <w:b/>
        </w:rPr>
        <w:t xml:space="preserve">               </w:t>
      </w:r>
      <w:r w:rsidRPr="004821A3">
        <w:rPr>
          <w:rFonts w:ascii="Arial" w:hAnsi="Arial" w:cs="Arial"/>
          <w:b/>
        </w:rPr>
        <w:tab/>
      </w:r>
      <w:r w:rsidR="004478DE" w:rsidRPr="004821A3">
        <w:rPr>
          <w:rFonts w:ascii="Arial" w:hAnsi="Arial" w:cs="Arial"/>
          <w:b/>
        </w:rPr>
        <w:t xml:space="preserve">                    </w:t>
      </w:r>
      <w:r w:rsidRPr="004821A3">
        <w:rPr>
          <w:rFonts w:ascii="Arial" w:hAnsi="Arial" w:cs="Arial"/>
          <w:b/>
        </w:rPr>
        <w:tab/>
        <w:t xml:space="preserve">   </w:t>
      </w:r>
      <w:r w:rsidRPr="004821A3">
        <w:rPr>
          <w:rFonts w:ascii="Arial" w:hAnsi="Arial" w:cs="Arial"/>
        </w:rPr>
        <w:t>....….….…….…………………………………..</w:t>
      </w:r>
    </w:p>
    <w:p w14:paraId="758BDF59" w14:textId="6FC6636C" w:rsidR="00543761" w:rsidRPr="004821A3" w:rsidRDefault="00D33E23" w:rsidP="004821A3">
      <w:pPr>
        <w:tabs>
          <w:tab w:val="left" w:pos="1701"/>
        </w:tabs>
        <w:spacing w:line="360" w:lineRule="auto"/>
        <w:rPr>
          <w:rFonts w:ascii="Arial" w:hAnsi="Arial" w:cs="Arial"/>
        </w:rPr>
      </w:pPr>
      <w:r w:rsidRPr="004821A3">
        <w:rPr>
          <w:rFonts w:ascii="Arial" w:hAnsi="Arial" w:cs="Arial"/>
        </w:rPr>
        <w:tab/>
      </w:r>
      <w:r w:rsidRPr="004821A3">
        <w:rPr>
          <w:rFonts w:ascii="Arial" w:hAnsi="Arial" w:cs="Arial"/>
        </w:rPr>
        <w:tab/>
      </w:r>
      <w:r w:rsidRPr="004821A3">
        <w:rPr>
          <w:rFonts w:ascii="Arial" w:hAnsi="Arial" w:cs="Arial"/>
        </w:rPr>
        <w:tab/>
      </w:r>
      <w:r w:rsidRPr="004821A3">
        <w:rPr>
          <w:rFonts w:ascii="Arial" w:hAnsi="Arial" w:cs="Arial"/>
        </w:rPr>
        <w:tab/>
      </w:r>
      <w:r w:rsidRPr="004821A3">
        <w:rPr>
          <w:rFonts w:ascii="Arial" w:hAnsi="Arial" w:cs="Arial"/>
        </w:rPr>
        <w:tab/>
      </w:r>
      <w:r w:rsidR="004478DE" w:rsidRPr="004821A3">
        <w:rPr>
          <w:rFonts w:ascii="Arial" w:hAnsi="Arial" w:cs="Arial"/>
        </w:rPr>
        <w:t xml:space="preserve">            </w:t>
      </w:r>
      <w:r w:rsidRPr="004821A3">
        <w:rPr>
          <w:rFonts w:ascii="Arial" w:hAnsi="Arial" w:cs="Arial"/>
          <w:i/>
        </w:rPr>
        <w:t xml:space="preserve">     (</w:t>
      </w:r>
      <w:r w:rsidRPr="004821A3">
        <w:rPr>
          <w:rFonts w:ascii="Arial" w:eastAsia="Calibri" w:hAnsi="Arial" w:cs="Arial"/>
          <w:i/>
        </w:rPr>
        <w:t xml:space="preserve">podpis </w:t>
      </w:r>
      <w:r w:rsidRPr="004821A3">
        <w:rPr>
          <w:rFonts w:ascii="Arial" w:hAnsi="Arial" w:cs="Arial"/>
          <w:i/>
        </w:rPr>
        <w:t>Wykonawcy lub uprawnionego przedstawiciela)</w:t>
      </w:r>
    </w:p>
    <w:p w14:paraId="3DDCADAD" w14:textId="77777777" w:rsidR="00F64D07" w:rsidRPr="004821A3" w:rsidRDefault="00F64D07" w:rsidP="004821A3">
      <w:pPr>
        <w:spacing w:line="360" w:lineRule="auto"/>
        <w:rPr>
          <w:rFonts w:ascii="Arial" w:eastAsia="Calibri" w:hAnsi="Arial" w:cs="Arial"/>
        </w:rPr>
      </w:pPr>
    </w:p>
    <w:p w14:paraId="479B9745" w14:textId="77777777" w:rsidR="00F64D07" w:rsidRPr="004821A3" w:rsidRDefault="00F64D07" w:rsidP="004821A3">
      <w:pPr>
        <w:spacing w:line="360" w:lineRule="auto"/>
        <w:rPr>
          <w:rFonts w:ascii="Arial" w:eastAsia="Calibri" w:hAnsi="Arial" w:cs="Arial"/>
        </w:rPr>
      </w:pPr>
    </w:p>
    <w:p w14:paraId="2318E3B3" w14:textId="77777777" w:rsidR="00F64D07" w:rsidRPr="004821A3" w:rsidRDefault="00F64D07" w:rsidP="004821A3">
      <w:pPr>
        <w:spacing w:line="360" w:lineRule="auto"/>
        <w:rPr>
          <w:rFonts w:ascii="Arial" w:eastAsia="Calibri" w:hAnsi="Arial" w:cs="Arial"/>
        </w:rPr>
      </w:pPr>
    </w:p>
    <w:p w14:paraId="22DA0005" w14:textId="77777777" w:rsidR="00F64D07" w:rsidRPr="004821A3" w:rsidRDefault="00F64D07" w:rsidP="004821A3">
      <w:pPr>
        <w:spacing w:line="360" w:lineRule="auto"/>
        <w:rPr>
          <w:rFonts w:ascii="Arial" w:eastAsia="Calibri" w:hAnsi="Arial" w:cs="Arial"/>
        </w:rPr>
      </w:pPr>
    </w:p>
    <w:p w14:paraId="3DC68F74" w14:textId="77777777" w:rsidR="00F64D07" w:rsidRPr="004821A3" w:rsidRDefault="00F64D07" w:rsidP="004821A3">
      <w:pPr>
        <w:spacing w:line="360" w:lineRule="auto"/>
        <w:rPr>
          <w:rFonts w:ascii="Arial" w:eastAsia="Calibri" w:hAnsi="Arial" w:cs="Arial"/>
        </w:rPr>
      </w:pPr>
    </w:p>
    <w:p w14:paraId="3935BE34" w14:textId="77777777" w:rsidR="00F64D07" w:rsidRPr="004821A3" w:rsidRDefault="00F64D07" w:rsidP="004821A3">
      <w:pPr>
        <w:spacing w:line="360" w:lineRule="auto"/>
        <w:rPr>
          <w:rFonts w:ascii="Arial" w:eastAsia="Calibri" w:hAnsi="Arial" w:cs="Arial"/>
        </w:rPr>
      </w:pPr>
    </w:p>
    <w:p w14:paraId="56264BD1" w14:textId="77777777" w:rsidR="00F64D07" w:rsidRPr="004821A3" w:rsidRDefault="00F64D07" w:rsidP="004821A3">
      <w:pPr>
        <w:spacing w:line="360" w:lineRule="auto"/>
        <w:rPr>
          <w:rFonts w:ascii="Arial" w:eastAsia="Calibri" w:hAnsi="Arial" w:cs="Arial"/>
        </w:rPr>
      </w:pPr>
    </w:p>
    <w:p w14:paraId="697776CF" w14:textId="77777777" w:rsidR="00F64D07" w:rsidRPr="004821A3" w:rsidRDefault="00F64D07" w:rsidP="004821A3">
      <w:pPr>
        <w:spacing w:line="360" w:lineRule="auto"/>
        <w:rPr>
          <w:rFonts w:ascii="Arial" w:eastAsia="Calibri" w:hAnsi="Arial" w:cs="Arial"/>
        </w:rPr>
      </w:pPr>
    </w:p>
    <w:p w14:paraId="0BE76D6F" w14:textId="77777777" w:rsidR="00F64D07" w:rsidRPr="004821A3" w:rsidRDefault="00F64D07" w:rsidP="004821A3">
      <w:pPr>
        <w:spacing w:line="360" w:lineRule="auto"/>
        <w:rPr>
          <w:rFonts w:ascii="Arial" w:eastAsia="Calibri" w:hAnsi="Arial" w:cs="Arial"/>
        </w:rPr>
      </w:pPr>
    </w:p>
    <w:p w14:paraId="54F87328" w14:textId="77777777" w:rsidR="00F64D07" w:rsidRPr="004821A3" w:rsidRDefault="00F64D07" w:rsidP="004821A3">
      <w:pPr>
        <w:spacing w:line="360" w:lineRule="auto"/>
        <w:rPr>
          <w:rFonts w:ascii="Arial" w:eastAsia="Calibri" w:hAnsi="Arial" w:cs="Arial"/>
        </w:rPr>
      </w:pPr>
    </w:p>
    <w:p w14:paraId="2CB7FFCD" w14:textId="77777777" w:rsidR="00F64D07" w:rsidRPr="004821A3" w:rsidRDefault="00F64D07" w:rsidP="004821A3">
      <w:pPr>
        <w:spacing w:line="360" w:lineRule="auto"/>
        <w:rPr>
          <w:rFonts w:ascii="Arial" w:hAnsi="Arial" w:cs="Arial"/>
        </w:rPr>
      </w:pPr>
    </w:p>
    <w:p w14:paraId="4E9C938F" w14:textId="77777777" w:rsidR="00F64D07" w:rsidRPr="004821A3" w:rsidRDefault="00F64D07" w:rsidP="004821A3">
      <w:pPr>
        <w:shd w:val="clear" w:color="auto" w:fill="FFFFFF"/>
        <w:spacing w:line="360" w:lineRule="auto"/>
        <w:rPr>
          <w:rFonts w:ascii="Arial" w:hAnsi="Arial" w:cs="Arial"/>
        </w:rPr>
      </w:pPr>
      <w:r w:rsidRPr="004821A3">
        <w:rPr>
          <w:rFonts w:ascii="Arial" w:hAnsi="Arial" w:cs="Arial"/>
          <w:color w:val="000000"/>
          <w:spacing w:val="1"/>
        </w:rPr>
        <w:t xml:space="preserve">Załącznikami do niniejszej oferty są: </w:t>
      </w:r>
    </w:p>
    <w:p w14:paraId="67D5BB86" w14:textId="77777777" w:rsidR="00F64D07" w:rsidRPr="004821A3" w:rsidRDefault="00F64D07" w:rsidP="004821A3">
      <w:pPr>
        <w:spacing w:line="360" w:lineRule="auto"/>
        <w:rPr>
          <w:rFonts w:ascii="Arial" w:eastAsia="EUAlbertina-Regular-Identity-H" w:hAnsi="Arial" w:cs="Arial"/>
        </w:rPr>
      </w:pPr>
      <w:r w:rsidRPr="004821A3">
        <w:rPr>
          <w:rFonts w:ascii="Arial" w:eastAsia="EUAlbertina-Regular-Identity-H" w:hAnsi="Arial" w:cs="Arial"/>
        </w:rPr>
        <w:t>1. .……………………………………………………………………………………………………………</w:t>
      </w:r>
    </w:p>
    <w:p w14:paraId="0D87F713" w14:textId="77777777" w:rsidR="00F64D07" w:rsidRPr="004821A3" w:rsidRDefault="00F64D07" w:rsidP="004821A3">
      <w:pPr>
        <w:spacing w:line="360" w:lineRule="auto"/>
        <w:rPr>
          <w:rFonts w:ascii="Arial" w:eastAsia="EUAlbertina-Regular-Identity-H" w:hAnsi="Arial" w:cs="Arial"/>
        </w:rPr>
      </w:pPr>
      <w:r w:rsidRPr="004821A3">
        <w:rPr>
          <w:rFonts w:ascii="Arial" w:eastAsia="EUAlbertina-Regular-Identity-H" w:hAnsi="Arial" w:cs="Arial"/>
        </w:rPr>
        <w:t>2. ……………………………………………………………………………………………………………</w:t>
      </w:r>
    </w:p>
    <w:p w14:paraId="341E3CE4" w14:textId="77777777" w:rsidR="00F64D07" w:rsidRPr="004821A3" w:rsidRDefault="00F64D07" w:rsidP="004821A3">
      <w:pPr>
        <w:spacing w:line="360" w:lineRule="auto"/>
        <w:rPr>
          <w:rFonts w:ascii="Arial" w:eastAsia="EUAlbertina-Regular-Identity-H" w:hAnsi="Arial" w:cs="Arial"/>
        </w:rPr>
      </w:pPr>
      <w:r w:rsidRPr="004821A3">
        <w:rPr>
          <w:rFonts w:ascii="Arial" w:eastAsia="EUAlbertina-Regular-Identity-H" w:hAnsi="Arial" w:cs="Arial"/>
        </w:rPr>
        <w:t>3. ……………………………………………………………………………………………………………</w:t>
      </w:r>
    </w:p>
    <w:p w14:paraId="0712B805" w14:textId="77777777" w:rsidR="00F64D07" w:rsidRPr="004821A3" w:rsidRDefault="00F64D07" w:rsidP="004821A3">
      <w:pPr>
        <w:spacing w:line="360" w:lineRule="auto"/>
        <w:rPr>
          <w:rFonts w:ascii="Arial" w:eastAsia="EUAlbertina-Regular-Identity-H" w:hAnsi="Arial" w:cs="Arial"/>
        </w:rPr>
      </w:pPr>
      <w:r w:rsidRPr="004821A3">
        <w:rPr>
          <w:rFonts w:ascii="Arial" w:eastAsia="EUAlbertina-Regular-Identity-H" w:hAnsi="Arial" w:cs="Arial"/>
        </w:rPr>
        <w:t>4. ……………………………………………………………………………………………………………</w:t>
      </w:r>
    </w:p>
    <w:p w14:paraId="214E298C" w14:textId="742A4C57" w:rsidR="00F64D07" w:rsidRPr="004821A3" w:rsidRDefault="00F64D07" w:rsidP="004821A3">
      <w:pPr>
        <w:spacing w:line="360" w:lineRule="auto"/>
        <w:rPr>
          <w:rFonts w:ascii="Arial" w:eastAsia="Calibri" w:hAnsi="Arial" w:cs="Arial"/>
        </w:rPr>
      </w:pPr>
      <w:r w:rsidRPr="004821A3">
        <w:rPr>
          <w:rFonts w:ascii="Arial" w:eastAsia="EUAlbertina-Regular-Identity-H" w:hAnsi="Arial" w:cs="Arial"/>
        </w:rPr>
        <w:t>5 ……………………………………………………………………………………………………………</w:t>
      </w:r>
    </w:p>
    <w:sectPr w:rsidR="00F64D07" w:rsidRPr="004821A3" w:rsidSect="00615F6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666D" w14:textId="77777777" w:rsidR="00D07BAA" w:rsidRDefault="00D07BAA" w:rsidP="00E374FF">
      <w:r>
        <w:separator/>
      </w:r>
    </w:p>
  </w:endnote>
  <w:endnote w:type="continuationSeparator" w:id="0">
    <w:p w14:paraId="04E2ADA3" w14:textId="77777777" w:rsidR="00D07BAA" w:rsidRDefault="00D07BAA" w:rsidP="00E3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UAlbertina-Regular-Identity-H">
    <w:altName w:val="MS Mincho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32E15" w14:textId="77777777" w:rsidR="00D07BAA" w:rsidRDefault="00D07BAA" w:rsidP="00E374FF">
      <w:r>
        <w:separator/>
      </w:r>
    </w:p>
  </w:footnote>
  <w:footnote w:type="continuationSeparator" w:id="0">
    <w:p w14:paraId="08E54BD4" w14:textId="77777777" w:rsidR="00D07BAA" w:rsidRDefault="00D07BAA" w:rsidP="00E3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4F60" w14:textId="5173D245" w:rsidR="00CE485C" w:rsidRPr="00CE485C" w:rsidRDefault="00CE485C" w:rsidP="00CE485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52675"/>
    <w:multiLevelType w:val="hybridMultilevel"/>
    <w:tmpl w:val="24CE5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E37DB"/>
    <w:multiLevelType w:val="hybridMultilevel"/>
    <w:tmpl w:val="92183C76"/>
    <w:lvl w:ilvl="0" w:tplc="6EDE9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97E5C3E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ABAEAEDA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b/>
        <w:color w:val="auto"/>
        <w:sz w:val="24"/>
        <w:szCs w:val="24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D88C091A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vertAlign w:val="superscript"/>
      </w:rPr>
    </w:lvl>
    <w:lvl w:ilvl="5" w:tplc="37AC3110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91F86526">
      <w:start w:val="1"/>
      <w:numFmt w:val="decimal"/>
      <w:lvlText w:val="20.%8."/>
      <w:lvlJc w:val="left"/>
      <w:pPr>
        <w:tabs>
          <w:tab w:val="num" w:pos="5760"/>
        </w:tabs>
        <w:ind w:left="5760" w:hanging="360"/>
      </w:pPr>
      <w:rPr>
        <w:b w:val="0"/>
        <w:color w:val="000000"/>
      </w:rPr>
    </w:lvl>
    <w:lvl w:ilvl="8" w:tplc="4ACE3DD4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</w:lvl>
  </w:abstractNum>
  <w:abstractNum w:abstractNumId="2" w15:restartNumberingAfterBreak="0">
    <w:nsid w:val="35791B0D"/>
    <w:multiLevelType w:val="hybridMultilevel"/>
    <w:tmpl w:val="019C1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E19C7"/>
    <w:multiLevelType w:val="hybridMultilevel"/>
    <w:tmpl w:val="0B5E759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7C40A3"/>
    <w:multiLevelType w:val="multilevel"/>
    <w:tmpl w:val="3F64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48838F4"/>
    <w:multiLevelType w:val="hybridMultilevel"/>
    <w:tmpl w:val="DBFCFC46"/>
    <w:lvl w:ilvl="0" w:tplc="97DC4DB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AA43E0"/>
    <w:multiLevelType w:val="hybridMultilevel"/>
    <w:tmpl w:val="1AC0B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F16DF"/>
    <w:multiLevelType w:val="hybridMultilevel"/>
    <w:tmpl w:val="3D6A5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879A1"/>
    <w:multiLevelType w:val="hybridMultilevel"/>
    <w:tmpl w:val="EA6A6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86CF5"/>
    <w:multiLevelType w:val="hybridMultilevel"/>
    <w:tmpl w:val="63726752"/>
    <w:lvl w:ilvl="0" w:tplc="39F00E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81F8B"/>
    <w:multiLevelType w:val="hybridMultilevel"/>
    <w:tmpl w:val="A692C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B68D6"/>
    <w:multiLevelType w:val="hybridMultilevel"/>
    <w:tmpl w:val="55BA4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962268">
    <w:abstractNumId w:val="4"/>
  </w:num>
  <w:num w:numId="2" w16cid:durableId="1238441819">
    <w:abstractNumId w:val="7"/>
  </w:num>
  <w:num w:numId="3" w16cid:durableId="517278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4" w16cid:durableId="1394350380">
    <w:abstractNumId w:val="0"/>
  </w:num>
  <w:num w:numId="5" w16cid:durableId="171454624">
    <w:abstractNumId w:val="3"/>
  </w:num>
  <w:num w:numId="6" w16cid:durableId="288702226">
    <w:abstractNumId w:val="2"/>
  </w:num>
  <w:num w:numId="7" w16cid:durableId="587428812">
    <w:abstractNumId w:val="6"/>
  </w:num>
  <w:num w:numId="8" w16cid:durableId="551575703">
    <w:abstractNumId w:val="9"/>
  </w:num>
  <w:num w:numId="9" w16cid:durableId="989987542">
    <w:abstractNumId w:val="10"/>
  </w:num>
  <w:num w:numId="10" w16cid:durableId="2058316989">
    <w:abstractNumId w:val="8"/>
  </w:num>
  <w:num w:numId="11" w16cid:durableId="106240081">
    <w:abstractNumId w:val="5"/>
  </w:num>
  <w:num w:numId="12" w16cid:durableId="11586121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FF"/>
    <w:rsid w:val="000128E5"/>
    <w:rsid w:val="00024B76"/>
    <w:rsid w:val="00027C3E"/>
    <w:rsid w:val="0003065E"/>
    <w:rsid w:val="000520FA"/>
    <w:rsid w:val="000768E9"/>
    <w:rsid w:val="0008502E"/>
    <w:rsid w:val="000A71B0"/>
    <w:rsid w:val="000C4942"/>
    <w:rsid w:val="000E2025"/>
    <w:rsid w:val="000E26E9"/>
    <w:rsid w:val="000F3161"/>
    <w:rsid w:val="000F3BE8"/>
    <w:rsid w:val="000F4289"/>
    <w:rsid w:val="000F67AF"/>
    <w:rsid w:val="00106818"/>
    <w:rsid w:val="0012447F"/>
    <w:rsid w:val="00130877"/>
    <w:rsid w:val="00133D50"/>
    <w:rsid w:val="00162531"/>
    <w:rsid w:val="00180D3C"/>
    <w:rsid w:val="001A44A6"/>
    <w:rsid w:val="001A5204"/>
    <w:rsid w:val="001B57F3"/>
    <w:rsid w:val="001D7227"/>
    <w:rsid w:val="001E373F"/>
    <w:rsid w:val="001E7075"/>
    <w:rsid w:val="001F608C"/>
    <w:rsid w:val="00234B40"/>
    <w:rsid w:val="0024104B"/>
    <w:rsid w:val="002656DD"/>
    <w:rsid w:val="00291A25"/>
    <w:rsid w:val="00291E8D"/>
    <w:rsid w:val="002942DE"/>
    <w:rsid w:val="002A0059"/>
    <w:rsid w:val="002B6F2E"/>
    <w:rsid w:val="002F459C"/>
    <w:rsid w:val="00301212"/>
    <w:rsid w:val="00351E98"/>
    <w:rsid w:val="003604E8"/>
    <w:rsid w:val="00360D3A"/>
    <w:rsid w:val="00370424"/>
    <w:rsid w:val="00376B17"/>
    <w:rsid w:val="003857D4"/>
    <w:rsid w:val="003865FF"/>
    <w:rsid w:val="003879BB"/>
    <w:rsid w:val="00390CC1"/>
    <w:rsid w:val="00391433"/>
    <w:rsid w:val="00392AF8"/>
    <w:rsid w:val="0039703D"/>
    <w:rsid w:val="003B5696"/>
    <w:rsid w:val="003D5506"/>
    <w:rsid w:val="004015BB"/>
    <w:rsid w:val="00407D0E"/>
    <w:rsid w:val="00413C53"/>
    <w:rsid w:val="00425FD6"/>
    <w:rsid w:val="00434E15"/>
    <w:rsid w:val="004478DE"/>
    <w:rsid w:val="00457EC7"/>
    <w:rsid w:val="00466A03"/>
    <w:rsid w:val="004821A3"/>
    <w:rsid w:val="004876BF"/>
    <w:rsid w:val="0049083D"/>
    <w:rsid w:val="00496B80"/>
    <w:rsid w:val="004977AA"/>
    <w:rsid w:val="004A2049"/>
    <w:rsid w:val="004A4C61"/>
    <w:rsid w:val="004A66F1"/>
    <w:rsid w:val="004E3446"/>
    <w:rsid w:val="004F3549"/>
    <w:rsid w:val="00502502"/>
    <w:rsid w:val="00523643"/>
    <w:rsid w:val="00524E9B"/>
    <w:rsid w:val="00525F82"/>
    <w:rsid w:val="00527936"/>
    <w:rsid w:val="00531457"/>
    <w:rsid w:val="00531BDA"/>
    <w:rsid w:val="00533926"/>
    <w:rsid w:val="00535B9E"/>
    <w:rsid w:val="005413E6"/>
    <w:rsid w:val="00543761"/>
    <w:rsid w:val="00543969"/>
    <w:rsid w:val="005661A9"/>
    <w:rsid w:val="00594228"/>
    <w:rsid w:val="005B0A22"/>
    <w:rsid w:val="005C0E9C"/>
    <w:rsid w:val="005C547D"/>
    <w:rsid w:val="005E0CD7"/>
    <w:rsid w:val="005E226B"/>
    <w:rsid w:val="005E263D"/>
    <w:rsid w:val="005E3E4E"/>
    <w:rsid w:val="005E4E30"/>
    <w:rsid w:val="005F0503"/>
    <w:rsid w:val="005F051F"/>
    <w:rsid w:val="005F6879"/>
    <w:rsid w:val="00602D34"/>
    <w:rsid w:val="00615F68"/>
    <w:rsid w:val="00621D39"/>
    <w:rsid w:val="006309D1"/>
    <w:rsid w:val="0063179D"/>
    <w:rsid w:val="006322FD"/>
    <w:rsid w:val="00654DEB"/>
    <w:rsid w:val="00657C03"/>
    <w:rsid w:val="00667B61"/>
    <w:rsid w:val="006704F1"/>
    <w:rsid w:val="00671B49"/>
    <w:rsid w:val="0067760C"/>
    <w:rsid w:val="00685F32"/>
    <w:rsid w:val="006865DE"/>
    <w:rsid w:val="00693255"/>
    <w:rsid w:val="00696385"/>
    <w:rsid w:val="006A7985"/>
    <w:rsid w:val="006B3C8B"/>
    <w:rsid w:val="006C0813"/>
    <w:rsid w:val="006D2360"/>
    <w:rsid w:val="006F310B"/>
    <w:rsid w:val="006F4A32"/>
    <w:rsid w:val="00703366"/>
    <w:rsid w:val="007144D8"/>
    <w:rsid w:val="00716FA2"/>
    <w:rsid w:val="0072026F"/>
    <w:rsid w:val="007213CC"/>
    <w:rsid w:val="00723C7F"/>
    <w:rsid w:val="0072653C"/>
    <w:rsid w:val="0073063F"/>
    <w:rsid w:val="0074695F"/>
    <w:rsid w:val="007536FB"/>
    <w:rsid w:val="007614C7"/>
    <w:rsid w:val="00765745"/>
    <w:rsid w:val="007738F5"/>
    <w:rsid w:val="007A52BA"/>
    <w:rsid w:val="007A62AA"/>
    <w:rsid w:val="007C3CD0"/>
    <w:rsid w:val="007D6755"/>
    <w:rsid w:val="007D74CC"/>
    <w:rsid w:val="007E4287"/>
    <w:rsid w:val="007F5611"/>
    <w:rsid w:val="00816A7B"/>
    <w:rsid w:val="0082058F"/>
    <w:rsid w:val="00833941"/>
    <w:rsid w:val="00841F68"/>
    <w:rsid w:val="00853FAF"/>
    <w:rsid w:val="00877B19"/>
    <w:rsid w:val="00896995"/>
    <w:rsid w:val="008B421F"/>
    <w:rsid w:val="008D0BCE"/>
    <w:rsid w:val="008D258D"/>
    <w:rsid w:val="008D4360"/>
    <w:rsid w:val="008D7D5C"/>
    <w:rsid w:val="008E3BDD"/>
    <w:rsid w:val="008E4CFE"/>
    <w:rsid w:val="008F0659"/>
    <w:rsid w:val="008F25C2"/>
    <w:rsid w:val="008F7E71"/>
    <w:rsid w:val="0090407A"/>
    <w:rsid w:val="00911F9D"/>
    <w:rsid w:val="0091279F"/>
    <w:rsid w:val="00915943"/>
    <w:rsid w:val="00916EC1"/>
    <w:rsid w:val="00933379"/>
    <w:rsid w:val="00940F90"/>
    <w:rsid w:val="00951D24"/>
    <w:rsid w:val="0096003D"/>
    <w:rsid w:val="009876C4"/>
    <w:rsid w:val="00997236"/>
    <w:rsid w:val="009A17E0"/>
    <w:rsid w:val="009B73FF"/>
    <w:rsid w:val="009C37F5"/>
    <w:rsid w:val="009C7BB1"/>
    <w:rsid w:val="009E74DB"/>
    <w:rsid w:val="009F0901"/>
    <w:rsid w:val="009F1462"/>
    <w:rsid w:val="00A0388A"/>
    <w:rsid w:val="00A136BC"/>
    <w:rsid w:val="00A4650A"/>
    <w:rsid w:val="00A64051"/>
    <w:rsid w:val="00A646F5"/>
    <w:rsid w:val="00A7245D"/>
    <w:rsid w:val="00A756E1"/>
    <w:rsid w:val="00A81836"/>
    <w:rsid w:val="00A81E0D"/>
    <w:rsid w:val="00A83884"/>
    <w:rsid w:val="00A96BB7"/>
    <w:rsid w:val="00AD28BA"/>
    <w:rsid w:val="00AD51D2"/>
    <w:rsid w:val="00AD55E2"/>
    <w:rsid w:val="00AD7831"/>
    <w:rsid w:val="00AE5D44"/>
    <w:rsid w:val="00AF018E"/>
    <w:rsid w:val="00AF4624"/>
    <w:rsid w:val="00B02D5D"/>
    <w:rsid w:val="00B229E3"/>
    <w:rsid w:val="00B40E9A"/>
    <w:rsid w:val="00B55031"/>
    <w:rsid w:val="00B61FEC"/>
    <w:rsid w:val="00B733F6"/>
    <w:rsid w:val="00B85887"/>
    <w:rsid w:val="00B92ACF"/>
    <w:rsid w:val="00B9469D"/>
    <w:rsid w:val="00BA4B07"/>
    <w:rsid w:val="00BC25B0"/>
    <w:rsid w:val="00BC7E65"/>
    <w:rsid w:val="00BE30CF"/>
    <w:rsid w:val="00C24928"/>
    <w:rsid w:val="00C26A6A"/>
    <w:rsid w:val="00C4602F"/>
    <w:rsid w:val="00C47ADB"/>
    <w:rsid w:val="00C54C40"/>
    <w:rsid w:val="00C56834"/>
    <w:rsid w:val="00C709C9"/>
    <w:rsid w:val="00C73286"/>
    <w:rsid w:val="00C81807"/>
    <w:rsid w:val="00CA6710"/>
    <w:rsid w:val="00CC1356"/>
    <w:rsid w:val="00CD1059"/>
    <w:rsid w:val="00CD2164"/>
    <w:rsid w:val="00CD2487"/>
    <w:rsid w:val="00CE485C"/>
    <w:rsid w:val="00CE5F6D"/>
    <w:rsid w:val="00CE615E"/>
    <w:rsid w:val="00D04B81"/>
    <w:rsid w:val="00D07BAA"/>
    <w:rsid w:val="00D10779"/>
    <w:rsid w:val="00D20051"/>
    <w:rsid w:val="00D22C53"/>
    <w:rsid w:val="00D33E23"/>
    <w:rsid w:val="00D350AF"/>
    <w:rsid w:val="00D47194"/>
    <w:rsid w:val="00D51110"/>
    <w:rsid w:val="00D620DC"/>
    <w:rsid w:val="00D64663"/>
    <w:rsid w:val="00D74A92"/>
    <w:rsid w:val="00D75A34"/>
    <w:rsid w:val="00D766BB"/>
    <w:rsid w:val="00DB7853"/>
    <w:rsid w:val="00DE7A59"/>
    <w:rsid w:val="00E03139"/>
    <w:rsid w:val="00E119F7"/>
    <w:rsid w:val="00E1401B"/>
    <w:rsid w:val="00E23D1F"/>
    <w:rsid w:val="00E33B0D"/>
    <w:rsid w:val="00E374FF"/>
    <w:rsid w:val="00E551CC"/>
    <w:rsid w:val="00E60158"/>
    <w:rsid w:val="00E60AF9"/>
    <w:rsid w:val="00E65660"/>
    <w:rsid w:val="00E6601D"/>
    <w:rsid w:val="00E702DA"/>
    <w:rsid w:val="00E70AAC"/>
    <w:rsid w:val="00E72628"/>
    <w:rsid w:val="00E9217C"/>
    <w:rsid w:val="00E942C2"/>
    <w:rsid w:val="00EB2EFE"/>
    <w:rsid w:val="00EB2F4C"/>
    <w:rsid w:val="00EB5872"/>
    <w:rsid w:val="00ED345D"/>
    <w:rsid w:val="00EE19A8"/>
    <w:rsid w:val="00EE74DA"/>
    <w:rsid w:val="00EF34FE"/>
    <w:rsid w:val="00EF60C1"/>
    <w:rsid w:val="00F02D84"/>
    <w:rsid w:val="00F075E9"/>
    <w:rsid w:val="00F11BEA"/>
    <w:rsid w:val="00F24CBE"/>
    <w:rsid w:val="00F33100"/>
    <w:rsid w:val="00F4324C"/>
    <w:rsid w:val="00F50E52"/>
    <w:rsid w:val="00F54DF9"/>
    <w:rsid w:val="00F60E56"/>
    <w:rsid w:val="00F64D07"/>
    <w:rsid w:val="00F674BA"/>
    <w:rsid w:val="00F70A7B"/>
    <w:rsid w:val="00F712BE"/>
    <w:rsid w:val="00F867F0"/>
    <w:rsid w:val="00FA282A"/>
    <w:rsid w:val="00FA71B6"/>
    <w:rsid w:val="00FB20B6"/>
    <w:rsid w:val="00FB7D5C"/>
    <w:rsid w:val="00FC3800"/>
    <w:rsid w:val="00FD1530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083E"/>
  <w15:docId w15:val="{729E8DDB-F959-431D-9DB6-6A4E7823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3C7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E374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374FF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E37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E374FF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E374FF"/>
    <w:rPr>
      <w:rFonts w:eastAsiaTheme="minorEastAsia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74F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leContents">
    <w:name w:val="Table Contents"/>
    <w:basedOn w:val="Normalny"/>
    <w:rsid w:val="00E374FF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table" w:styleId="Tabela-Siatka">
    <w:name w:val="Table Grid"/>
    <w:basedOn w:val="Standardowy"/>
    <w:uiPriority w:val="59"/>
    <w:rsid w:val="00E3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67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23C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0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0313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4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24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24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724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1401B"/>
    <w:rPr>
      <w:color w:val="0563C1"/>
      <w:u w:val="single"/>
    </w:rPr>
  </w:style>
  <w:style w:type="paragraph" w:customStyle="1" w:styleId="Nagwek10">
    <w:name w:val="Nagłówek1"/>
    <w:basedOn w:val="Normalny"/>
    <w:next w:val="Tekstpodstawowy"/>
    <w:rsid w:val="005E0CD7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1"/>
      <w:sz w:val="36"/>
      <w:szCs w:val="36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0C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0C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34E15"/>
    <w:pPr>
      <w:widowControl w:val="0"/>
      <w:suppressAutoHyphens/>
      <w:autoSpaceDE w:val="0"/>
      <w:spacing w:line="273" w:lineRule="exact"/>
      <w:ind w:right="-15"/>
    </w:pPr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Piotr Duda</cp:lastModifiedBy>
  <cp:revision>169</cp:revision>
  <cp:lastPrinted>2022-05-11T06:51:00Z</cp:lastPrinted>
  <dcterms:created xsi:type="dcterms:W3CDTF">2025-02-03T11:51:00Z</dcterms:created>
  <dcterms:modified xsi:type="dcterms:W3CDTF">2025-11-04T12:01:00Z</dcterms:modified>
</cp:coreProperties>
</file>