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6E4E" w14:textId="77777777" w:rsidR="00581A36" w:rsidRPr="00581A36" w:rsidRDefault="00581A36" w:rsidP="00581A36">
      <w:pPr>
        <w:tabs>
          <w:tab w:val="left" w:pos="6521"/>
        </w:tabs>
        <w:spacing w:line="360" w:lineRule="auto"/>
        <w:rPr>
          <w:rFonts w:ascii="Arial" w:hAnsi="Arial" w:cs="Arial"/>
        </w:rPr>
      </w:pPr>
      <w:r w:rsidRPr="00581A36">
        <w:rPr>
          <w:rFonts w:ascii="Arial" w:eastAsia="CIDFont+F1" w:hAnsi="Arial" w:cs="Arial"/>
        </w:rPr>
        <w:t>Znak sprawy:</w:t>
      </w:r>
      <w:r w:rsidRPr="00581A36">
        <w:t xml:space="preserve"> </w:t>
      </w:r>
      <w:r w:rsidRPr="00581A36">
        <w:rPr>
          <w:rFonts w:ascii="Arial" w:hAnsi="Arial" w:cs="Arial"/>
        </w:rPr>
        <w:t xml:space="preserve">SP137.26.17.2025.PD </w:t>
      </w:r>
    </w:p>
    <w:p w14:paraId="1CEBEE33" w14:textId="10BA2B41" w:rsidR="00934810" w:rsidRPr="00581A36" w:rsidRDefault="00934810" w:rsidP="00581A36">
      <w:pPr>
        <w:pStyle w:val="Nagwek"/>
        <w:spacing w:line="360" w:lineRule="auto"/>
        <w:rPr>
          <w:rFonts w:ascii="Arial" w:hAnsi="Arial" w:cs="Arial"/>
        </w:rPr>
      </w:pPr>
      <w:r w:rsidRPr="00581A36">
        <w:rPr>
          <w:rFonts w:ascii="Arial" w:hAnsi="Arial" w:cs="Arial"/>
        </w:rPr>
        <w:t>Załącznik nr 2 do zapytania cenowego</w:t>
      </w:r>
    </w:p>
    <w:p w14:paraId="221DDEF0" w14:textId="77777777" w:rsidR="00934810" w:rsidRPr="00581A36" w:rsidRDefault="00934810" w:rsidP="00581A36">
      <w:pPr>
        <w:spacing w:line="360" w:lineRule="auto"/>
        <w:rPr>
          <w:rFonts w:ascii="Arial" w:hAnsi="Arial" w:cs="Arial"/>
          <w:b/>
        </w:rPr>
      </w:pPr>
      <w:r w:rsidRPr="00581A36">
        <w:rPr>
          <w:rFonts w:ascii="Arial" w:hAnsi="Arial" w:cs="Arial"/>
          <w:b/>
        </w:rPr>
        <w:t>FORMULARZ OFERTOWY WYKONAWCY</w:t>
      </w:r>
    </w:p>
    <w:p w14:paraId="6EFE70CE" w14:textId="77777777" w:rsidR="00934810" w:rsidRPr="00581A36" w:rsidRDefault="00934810" w:rsidP="00581A36">
      <w:pPr>
        <w:spacing w:line="360" w:lineRule="auto"/>
        <w:rPr>
          <w:rFonts w:ascii="Arial" w:hAnsi="Arial" w:cs="Arial"/>
          <w:bCs/>
        </w:rPr>
      </w:pPr>
      <w:r w:rsidRPr="00581A36">
        <w:rPr>
          <w:rFonts w:ascii="Arial" w:hAnsi="Arial" w:cs="Arial"/>
          <w:bCs/>
        </w:rPr>
        <w:t xml:space="preserve">w sprawie udzielenia zamówienia publicznego o wartości nieprzekraczającej kwoty 130.000 zł netto </w:t>
      </w:r>
    </w:p>
    <w:p w14:paraId="283EBB7A" w14:textId="77777777" w:rsidR="00FE24F4" w:rsidRPr="00581A36" w:rsidRDefault="00934810" w:rsidP="00581A36">
      <w:pPr>
        <w:spacing w:line="360" w:lineRule="auto"/>
        <w:rPr>
          <w:rFonts w:ascii="Arial" w:hAnsi="Arial" w:cs="Arial"/>
          <w:b/>
          <w:bCs/>
        </w:rPr>
      </w:pPr>
      <w:r w:rsidRPr="00581A36">
        <w:rPr>
          <w:rFonts w:ascii="Arial" w:hAnsi="Arial" w:cs="Arial"/>
          <w:b/>
        </w:rPr>
        <w:t>pn.:</w:t>
      </w:r>
      <w:r w:rsidRPr="00581A36">
        <w:rPr>
          <w:rFonts w:ascii="Arial" w:hAnsi="Arial" w:cs="Arial"/>
          <w:b/>
          <w:bCs/>
        </w:rPr>
        <w:t xml:space="preserve"> Dostawa </w:t>
      </w:r>
      <w:r w:rsidR="00511EB7" w:rsidRPr="00581A36">
        <w:rPr>
          <w:rFonts w:ascii="Arial" w:hAnsi="Arial" w:cs="Arial"/>
          <w:b/>
          <w:bCs/>
        </w:rPr>
        <w:t xml:space="preserve">mebli szkolnych </w:t>
      </w:r>
      <w:r w:rsidRPr="00581A36">
        <w:rPr>
          <w:rFonts w:ascii="Arial" w:hAnsi="Arial" w:cs="Arial"/>
          <w:b/>
          <w:bCs/>
        </w:rPr>
        <w:t>dla Szkoły Podstawowej nr 137</w:t>
      </w:r>
    </w:p>
    <w:p w14:paraId="0217E551" w14:textId="4E7CE3DF" w:rsidR="005E0CD7" w:rsidRPr="00581A36" w:rsidRDefault="005E0CD7" w:rsidP="00581A36">
      <w:pPr>
        <w:spacing w:line="360" w:lineRule="auto"/>
        <w:rPr>
          <w:rFonts w:ascii="Arial" w:hAnsi="Arial" w:cs="Arial"/>
          <w:b/>
          <w:bCs/>
        </w:rPr>
      </w:pPr>
      <w:r w:rsidRPr="00581A36">
        <w:rPr>
          <w:rFonts w:ascii="Arial" w:hAnsi="Arial" w:cs="Arial"/>
          <w:b/>
          <w:bCs/>
        </w:rPr>
        <w:t>Zamawiający:</w:t>
      </w:r>
    </w:p>
    <w:p w14:paraId="69C50068" w14:textId="77777777" w:rsidR="005E0CD7" w:rsidRPr="00581A36" w:rsidRDefault="005E0CD7" w:rsidP="00581A36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581A36">
        <w:rPr>
          <w:rFonts w:ascii="Arial" w:hAnsi="Arial" w:cs="Arial"/>
        </w:rPr>
        <w:t>Miasto Łódź, 90-926 Łódź, ul. Piotrkowska 104, NIP: 7250028902</w:t>
      </w:r>
    </w:p>
    <w:p w14:paraId="45AD8786" w14:textId="77777777" w:rsidR="005E0CD7" w:rsidRPr="00581A36" w:rsidRDefault="005E0CD7" w:rsidP="00581A36">
      <w:pPr>
        <w:shd w:val="clear" w:color="auto" w:fill="FFFFFF" w:themeFill="background1"/>
        <w:spacing w:line="360" w:lineRule="auto"/>
        <w:rPr>
          <w:rFonts w:ascii="Arial" w:hAnsi="Arial" w:cs="Arial"/>
          <w:b/>
          <w:bCs/>
        </w:rPr>
      </w:pPr>
      <w:r w:rsidRPr="00581A36">
        <w:rPr>
          <w:rFonts w:ascii="Arial" w:hAnsi="Arial" w:cs="Arial"/>
          <w:b/>
          <w:bCs/>
        </w:rPr>
        <w:t>Odbiorca:</w:t>
      </w:r>
    </w:p>
    <w:p w14:paraId="44694E50" w14:textId="1E59A5D9" w:rsidR="00CD1059" w:rsidRPr="00581A36" w:rsidRDefault="005E0CD7" w:rsidP="00581A36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581A36">
        <w:rPr>
          <w:rFonts w:ascii="Arial" w:hAnsi="Arial" w:cs="Arial"/>
        </w:rPr>
        <w:t>Szkoła Podstawowa nr 137, 94-042 Łódź, ul. Florecistów 3b</w:t>
      </w:r>
    </w:p>
    <w:p w14:paraId="663AFF21" w14:textId="459D739E" w:rsidR="005E0CD7" w:rsidRPr="00581A36" w:rsidRDefault="005E0CD7" w:rsidP="00581A36">
      <w:pPr>
        <w:shd w:val="clear" w:color="auto" w:fill="FFFFFF" w:themeFill="background1"/>
        <w:spacing w:line="360" w:lineRule="auto"/>
        <w:rPr>
          <w:rFonts w:ascii="Arial" w:hAnsi="Arial" w:cs="Arial"/>
          <w:b/>
          <w:bCs/>
          <w:color w:val="000000"/>
          <w:spacing w:val="1"/>
        </w:rPr>
      </w:pPr>
      <w:r w:rsidRPr="00581A36">
        <w:rPr>
          <w:rFonts w:ascii="Arial" w:hAnsi="Arial" w:cs="Arial"/>
          <w:b/>
          <w:bCs/>
        </w:rPr>
        <w:t>DANE WYKONAWCY: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253"/>
        <w:gridCol w:w="6808"/>
      </w:tblGrid>
      <w:tr w:rsidR="005E0CD7" w:rsidRPr="00FB421A" w14:paraId="2446B4A5" w14:textId="77777777" w:rsidTr="00D17CA5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8ED3" w14:textId="77777777" w:rsidR="005E0CD7" w:rsidRPr="00FB421A" w:rsidRDefault="005E0CD7" w:rsidP="00D17CA5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B421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NAZWA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F577" w14:textId="77777777" w:rsidR="005E0CD7" w:rsidRPr="00FB421A" w:rsidRDefault="005E0CD7" w:rsidP="00D17CA5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CD7" w:rsidRPr="00FB421A" w14:paraId="39F14354" w14:textId="77777777" w:rsidTr="00D17CA5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CDAB5" w14:textId="77777777" w:rsidR="005E0CD7" w:rsidRPr="00FB421A" w:rsidRDefault="005E0CD7" w:rsidP="00D17CA5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B421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ADRES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3783" w14:textId="77777777" w:rsidR="005E0CD7" w:rsidRPr="00FB421A" w:rsidRDefault="005E0CD7" w:rsidP="00D17CA5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CD7" w:rsidRPr="00FB421A" w14:paraId="1B3949E9" w14:textId="77777777" w:rsidTr="00D17CA5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0C3D5" w14:textId="77777777" w:rsidR="005E0CD7" w:rsidRPr="00FB421A" w:rsidRDefault="005E0CD7" w:rsidP="00D17CA5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B421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NUMER TELEFONU/FAXU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BCD0" w14:textId="77777777" w:rsidR="005E0CD7" w:rsidRPr="00FB421A" w:rsidRDefault="005E0CD7" w:rsidP="00D17CA5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CD7" w:rsidRPr="00FB421A" w14:paraId="47F9F669" w14:textId="77777777" w:rsidTr="00D17CA5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3B05" w14:textId="77777777" w:rsidR="005E0CD7" w:rsidRPr="00FB421A" w:rsidRDefault="005E0CD7" w:rsidP="00D17CA5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B421A">
              <w:rPr>
                <w:rFonts w:ascii="Arial" w:hAnsi="Arial" w:cs="Arial"/>
                <w:color w:val="000000"/>
                <w:spacing w:val="1"/>
                <w:sz w:val="22"/>
                <w:szCs w:val="22"/>
                <w:lang w:val="de-DE"/>
              </w:rPr>
              <w:t>E- MAIL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24AE" w14:textId="77777777" w:rsidR="005E0CD7" w:rsidRPr="00FB421A" w:rsidRDefault="005E0CD7" w:rsidP="00D17CA5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CD7" w:rsidRPr="00FB421A" w14:paraId="3443EC10" w14:textId="77777777" w:rsidTr="00D17CA5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EF3C2" w14:textId="77777777" w:rsidR="005E0CD7" w:rsidRPr="00FB421A" w:rsidRDefault="005E0CD7" w:rsidP="00D17CA5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B421A">
              <w:rPr>
                <w:rFonts w:ascii="Arial" w:hAnsi="Arial" w:cs="Arial"/>
                <w:color w:val="000000"/>
                <w:spacing w:val="1"/>
                <w:sz w:val="22"/>
                <w:szCs w:val="22"/>
                <w:lang w:val="de-DE"/>
              </w:rPr>
              <w:t>NIP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3C9B" w14:textId="77777777" w:rsidR="005E0CD7" w:rsidRPr="00FB421A" w:rsidRDefault="005E0CD7" w:rsidP="00D17CA5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CD7" w:rsidRPr="00FB421A" w14:paraId="76561C94" w14:textId="77777777" w:rsidTr="00D17CA5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EEEA" w14:textId="77777777" w:rsidR="005E0CD7" w:rsidRPr="00FB421A" w:rsidRDefault="005E0CD7" w:rsidP="00D17CA5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B421A">
              <w:rPr>
                <w:rFonts w:ascii="Arial" w:hAnsi="Arial" w:cs="Arial"/>
                <w:color w:val="000000"/>
                <w:spacing w:val="1"/>
                <w:sz w:val="22"/>
                <w:szCs w:val="22"/>
              </w:rPr>
              <w:t>REGON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5D53" w14:textId="77777777" w:rsidR="005E0CD7" w:rsidRPr="00FB421A" w:rsidRDefault="005E0CD7" w:rsidP="00D17CA5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7203F5" w14:textId="77777777" w:rsidR="00CD1059" w:rsidRDefault="00CD1059" w:rsidP="00CD1059">
      <w:pPr>
        <w:jc w:val="both"/>
        <w:rPr>
          <w:rFonts w:ascii="Arial" w:hAnsi="Arial" w:cs="Arial"/>
        </w:rPr>
      </w:pPr>
    </w:p>
    <w:p w14:paraId="5609AF58" w14:textId="77777777" w:rsidR="00C21A14" w:rsidRPr="00FB421A" w:rsidRDefault="00C21A14" w:rsidP="00C21A14">
      <w:pPr>
        <w:widowControl w:val="0"/>
        <w:autoSpaceDE w:val="0"/>
        <w:spacing w:line="360" w:lineRule="auto"/>
        <w:ind w:right="-17"/>
        <w:jc w:val="both"/>
        <w:rPr>
          <w:rFonts w:ascii="Arial" w:hAnsi="Arial" w:cs="Arial"/>
          <w:sz w:val="22"/>
          <w:szCs w:val="22"/>
        </w:rPr>
      </w:pPr>
      <w:bookmarkStart w:id="0" w:name="_Hlk94599440"/>
      <w:bookmarkStart w:id="1" w:name="_Hlk124935921"/>
      <w:r>
        <w:rPr>
          <w:rFonts w:ascii="Arial" w:hAnsi="Arial" w:cs="Arial"/>
          <w:sz w:val="22"/>
          <w:szCs w:val="22"/>
        </w:rPr>
        <w:t>Osoba do kontaktu:…………………………………………………………………………..</w:t>
      </w:r>
    </w:p>
    <w:p w14:paraId="69D53BE3" w14:textId="0441CE63" w:rsidR="0045392F" w:rsidRPr="00F80EB5" w:rsidRDefault="00C21A14" w:rsidP="00F80E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line="360" w:lineRule="auto"/>
        <w:ind w:right="-17"/>
        <w:jc w:val="both"/>
        <w:rPr>
          <w:rFonts w:ascii="Arial" w:hAnsi="Arial" w:cs="Arial"/>
          <w:b/>
          <w:bCs/>
        </w:rPr>
      </w:pPr>
      <w:r w:rsidRPr="00581A36">
        <w:rPr>
          <w:rFonts w:ascii="Arial" w:hAnsi="Arial" w:cs="Arial"/>
        </w:rPr>
        <w:t>W odpowiedzi na zapytanie cenowe w postępowaniu o udzielenie zamówienia publicznego  oferujemy</w:t>
      </w:r>
      <w:bookmarkStart w:id="2" w:name="_Hlk93926735"/>
      <w:r w:rsidRPr="00581A36">
        <w:rPr>
          <w:rFonts w:ascii="Arial" w:hAnsi="Arial" w:cs="Arial"/>
          <w:b/>
          <w:bCs/>
        </w:rPr>
        <w:t xml:space="preserve"> </w:t>
      </w:r>
      <w:bookmarkEnd w:id="2"/>
      <w:r w:rsidRPr="00581A36">
        <w:rPr>
          <w:rFonts w:ascii="Arial" w:hAnsi="Arial" w:cs="Arial"/>
        </w:rPr>
        <w:t>następującą cenę całkowitą wyliczoną poniżej:</w:t>
      </w:r>
    </w:p>
    <w:p w14:paraId="46552D3B" w14:textId="77777777" w:rsidR="00C54C40" w:rsidRPr="00581A36" w:rsidRDefault="00C54C40" w:rsidP="00581A36">
      <w:pPr>
        <w:numPr>
          <w:ilvl w:val="1"/>
          <w:numId w:val="11"/>
        </w:numPr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581A36">
        <w:rPr>
          <w:rFonts w:ascii="Arial" w:eastAsia="Calibri" w:hAnsi="Arial" w:cs="Arial"/>
          <w:lang w:eastAsia="en-US"/>
        </w:rPr>
        <w:t>netto: ……………………………………………………………… PLN</w:t>
      </w:r>
    </w:p>
    <w:p w14:paraId="4CB4F7FD" w14:textId="77777777" w:rsidR="00C54C40" w:rsidRPr="00581A36" w:rsidRDefault="00C54C40" w:rsidP="00581A36">
      <w:pPr>
        <w:numPr>
          <w:ilvl w:val="1"/>
          <w:numId w:val="11"/>
        </w:numPr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581A36">
        <w:rPr>
          <w:rFonts w:ascii="Arial" w:eastAsia="Calibri" w:hAnsi="Arial" w:cs="Arial"/>
          <w:lang w:eastAsia="en-US"/>
        </w:rPr>
        <w:t>VAT: ……………………………………………………………….. PLN</w:t>
      </w:r>
    </w:p>
    <w:p w14:paraId="559A90A8" w14:textId="77777777" w:rsidR="00C54C40" w:rsidRPr="00581A36" w:rsidRDefault="00C54C40" w:rsidP="00581A36">
      <w:pPr>
        <w:numPr>
          <w:ilvl w:val="1"/>
          <w:numId w:val="11"/>
        </w:numPr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581A36">
        <w:rPr>
          <w:rFonts w:ascii="Arial" w:eastAsia="Calibri" w:hAnsi="Arial" w:cs="Arial"/>
          <w:lang w:eastAsia="en-US"/>
        </w:rPr>
        <w:lastRenderedPageBreak/>
        <w:t>brutto:</w:t>
      </w:r>
      <w:r w:rsidRPr="00581A36">
        <w:rPr>
          <w:rFonts w:ascii="Arial" w:eastAsia="Calibri" w:hAnsi="Arial" w:cs="Arial"/>
          <w:bCs/>
          <w:lang w:eastAsia="en-US"/>
        </w:rPr>
        <w:t xml:space="preserve"> ……………………………………………………………. PLN</w:t>
      </w:r>
    </w:p>
    <w:p w14:paraId="47E2C78C" w14:textId="34277C09" w:rsidR="00524E9B" w:rsidRPr="00581A36" w:rsidRDefault="00C54C40" w:rsidP="00581A36">
      <w:pPr>
        <w:numPr>
          <w:ilvl w:val="1"/>
          <w:numId w:val="11"/>
        </w:numPr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581A36">
        <w:rPr>
          <w:rFonts w:ascii="Arial" w:eastAsia="Calibri" w:hAnsi="Arial" w:cs="Arial"/>
          <w:lang w:eastAsia="en-US"/>
        </w:rPr>
        <w:t>słownie brutto: …………………………………………………………………………………</w:t>
      </w:r>
      <w:bookmarkEnd w:id="0"/>
      <w:r w:rsidR="000520FA" w:rsidRPr="00581A36">
        <w:rPr>
          <w:rFonts w:ascii="Arial" w:eastAsia="Calibri" w:hAnsi="Arial" w:cs="Arial"/>
          <w:lang w:eastAsia="en-US"/>
        </w:rPr>
        <w:t>……………………………………</w:t>
      </w:r>
    </w:p>
    <w:p w14:paraId="620E180E" w14:textId="16EE2BB5" w:rsidR="00524E9B" w:rsidRPr="005E263D" w:rsidRDefault="00524E9B" w:rsidP="005E263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51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781"/>
        <w:gridCol w:w="3949"/>
        <w:gridCol w:w="1110"/>
        <w:gridCol w:w="688"/>
        <w:gridCol w:w="1538"/>
        <w:gridCol w:w="1694"/>
        <w:gridCol w:w="1983"/>
      </w:tblGrid>
      <w:tr w:rsidR="00361D26" w:rsidRPr="003879BB" w14:paraId="7AC55BE5" w14:textId="08BC350F" w:rsidTr="0048465E">
        <w:trPr>
          <w:trHeight w:val="72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8230A6" w14:textId="719288FC" w:rsidR="00361D26" w:rsidRPr="003879BB" w:rsidRDefault="00361D26" w:rsidP="0048465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9B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911264" w14:textId="55FEAD92" w:rsidR="00361D26" w:rsidRPr="003879BB" w:rsidRDefault="00361D26" w:rsidP="0048465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9BB">
              <w:rPr>
                <w:rFonts w:ascii="Arial" w:eastAsia="Calibri" w:hAnsi="Arial" w:cs="Arial"/>
                <w:b/>
                <w:bCs/>
              </w:rPr>
              <w:t>OPIS PRODUKTU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26F344B1" w14:textId="55868244" w:rsidR="00361D26" w:rsidRPr="003879BB" w:rsidRDefault="00361D26" w:rsidP="0048465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879B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Oferowany produkt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7B681C" w14:textId="39B319D8" w:rsidR="00361D26" w:rsidRPr="003879BB" w:rsidRDefault="00361D26" w:rsidP="0048465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9B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EFA60D" w14:textId="4DEAAD80" w:rsidR="00361D26" w:rsidRPr="003879BB" w:rsidRDefault="00361D26" w:rsidP="0048465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9B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C1E9EF" w14:textId="5B5A3728" w:rsidR="00361D26" w:rsidRPr="003879BB" w:rsidRDefault="00361D26" w:rsidP="004846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79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384BEC" w14:textId="13F45C7B" w:rsidR="00361D26" w:rsidRPr="003879BB" w:rsidRDefault="00361D26" w:rsidP="004846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79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374C39D8" w14:textId="1DFD82F0" w:rsidR="00361D26" w:rsidRPr="003879BB" w:rsidRDefault="00361D26" w:rsidP="004846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79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brutto</w:t>
            </w:r>
          </w:p>
        </w:tc>
      </w:tr>
      <w:tr w:rsidR="00361D26" w:rsidRPr="004A4C61" w14:paraId="4A2445DB" w14:textId="25E89A87" w:rsidTr="0048465E">
        <w:trPr>
          <w:trHeight w:val="4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9766D" w14:textId="3F75A474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3211" w14:textId="77777777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Tablica kolumnowa.</w:t>
            </w:r>
          </w:p>
          <w:p w14:paraId="26D0E580" w14:textId="2C50646B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446" w14:textId="77777777" w:rsidR="00361D26" w:rsidRPr="00FE24F4" w:rsidRDefault="00361D26" w:rsidP="0048465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384A" w14:textId="620079B3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02B6" w14:textId="198C5639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EF77" w14:textId="672B015D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5890" w14:textId="7F26AB30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06E1" w14:textId="77777777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</w:tr>
      <w:tr w:rsidR="00361D26" w:rsidRPr="004A4C61" w14:paraId="0E148DFB" w14:textId="440CC88F" w:rsidTr="0048465E">
        <w:trPr>
          <w:trHeight w:val="42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8CF94" w14:textId="7822E73A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DBBD" w14:textId="77777777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Szafa na środki chemiczne.</w:t>
            </w:r>
          </w:p>
          <w:p w14:paraId="3D60459F" w14:textId="4A704CCB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6C9C" w14:textId="77777777" w:rsidR="00361D26" w:rsidRPr="00FE24F4" w:rsidRDefault="00361D26" w:rsidP="0048465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AB1F" w14:textId="77B3AA3A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A38" w14:textId="6D2B8E90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CFE3" w14:textId="77E04AF6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247D" w14:textId="09825883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E107" w14:textId="77777777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</w:tr>
      <w:tr w:rsidR="00361D26" w:rsidRPr="004A4C61" w14:paraId="2B035723" w14:textId="06858C71" w:rsidTr="0048465E">
        <w:trPr>
          <w:trHeight w:val="41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77CFF" w14:textId="1B61D8E8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BD25" w14:textId="66EF1E8F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Stoły uczniowskie 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E24F4">
              <w:rPr>
                <w:rFonts w:ascii="Arial" w:hAnsi="Arial" w:cs="Arial"/>
                <w:sz w:val="20"/>
                <w:szCs w:val="20"/>
              </w:rPr>
              <w:t>osobowe</w:t>
            </w:r>
          </w:p>
          <w:p w14:paraId="5FA31FEC" w14:textId="2C2149E6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CC81" w14:textId="77777777" w:rsidR="00361D26" w:rsidRPr="00FE24F4" w:rsidRDefault="00361D26" w:rsidP="0048465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800C" w14:textId="4E9DCFEA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834F" w14:textId="68AB4764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5746" w14:textId="72A8BB12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EFBA" w14:textId="688A47AB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832C" w14:textId="77777777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</w:tr>
      <w:tr w:rsidR="00361D26" w:rsidRPr="004A4C61" w14:paraId="573D7034" w14:textId="48D59588" w:rsidTr="0048465E">
        <w:trPr>
          <w:trHeight w:val="56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2A5C5" w14:textId="6C4E2C48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2DB6" w14:textId="77777777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Krzesełka.</w:t>
            </w:r>
          </w:p>
          <w:p w14:paraId="5C9F9880" w14:textId="76829D81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Rozmiar: 5</w:t>
            </w:r>
          </w:p>
          <w:p w14:paraId="440E380E" w14:textId="4A8B962E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3C0B" w14:textId="77777777" w:rsidR="00361D26" w:rsidRPr="00FE24F4" w:rsidRDefault="00361D26" w:rsidP="0048465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417B" w14:textId="07B2FFBC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3BBB" w14:textId="353DADBA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60AF" w14:textId="4E1D9D8B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D4B2" w14:textId="1BEC6029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4FE2" w14:textId="77777777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</w:tr>
      <w:tr w:rsidR="00361D26" w:rsidRPr="004A4C61" w14:paraId="2E8301B3" w14:textId="5427CFD6" w:rsidTr="0048465E">
        <w:trPr>
          <w:trHeight w:val="40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655ED" w14:textId="0E63CB80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7393" w14:textId="77777777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Krzesełka.</w:t>
            </w:r>
          </w:p>
          <w:p w14:paraId="7D71CBC1" w14:textId="0BE161AA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Rozmiar: 6</w:t>
            </w:r>
          </w:p>
          <w:p w14:paraId="6D1B5989" w14:textId="65941D28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59E" w14:textId="77777777" w:rsidR="00361D26" w:rsidRPr="00FE24F4" w:rsidRDefault="00361D26" w:rsidP="0048465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C119" w14:textId="12D38EAC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E1EC" w14:textId="6D6F78B8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F2ED" w14:textId="6131CF03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3FEC" w14:textId="5631D418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2B52" w14:textId="77777777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</w:tr>
      <w:tr w:rsidR="00361D26" w:rsidRPr="004A4C61" w14:paraId="06F1C0E8" w14:textId="6AE651C3" w:rsidTr="0048465E">
        <w:trPr>
          <w:trHeight w:val="36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4F602" w14:textId="1FFEC1A4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7FF3" w14:textId="77777777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Stoliki komputerowe.</w:t>
            </w:r>
          </w:p>
          <w:p w14:paraId="54BE9D97" w14:textId="503702C1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27F2" w14:textId="77777777" w:rsidR="00361D26" w:rsidRPr="00FE24F4" w:rsidRDefault="00361D26" w:rsidP="0048465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953B" w14:textId="28BED2DF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280D" w14:textId="3D3CEE62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2D87" w14:textId="4EDF870C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4D5D" w14:textId="50A27655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8454" w14:textId="77777777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</w:tr>
      <w:tr w:rsidR="00361D26" w:rsidRPr="004A4C61" w14:paraId="219485B4" w14:textId="61277F01" w:rsidTr="0048465E">
        <w:trPr>
          <w:trHeight w:val="41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228C6" w14:textId="34584B3B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494D" w14:textId="77777777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Krzesełka na kółkach.</w:t>
            </w:r>
          </w:p>
          <w:p w14:paraId="3362F904" w14:textId="330A12F6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940E" w14:textId="77777777" w:rsidR="00361D26" w:rsidRPr="00FE24F4" w:rsidRDefault="00361D26" w:rsidP="0048465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D40F" w14:textId="127AFB19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A048" w14:textId="2AED9BA6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C651" w14:textId="704CB2D8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FB4D" w14:textId="03A27E03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2201" w14:textId="77777777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</w:tr>
      <w:tr w:rsidR="00361D26" w:rsidRPr="004A4C61" w14:paraId="7B29829D" w14:textId="426FB4A2" w:rsidTr="0048465E">
        <w:trPr>
          <w:trHeight w:val="418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9FDDD" w14:textId="669A6E7D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0114" w14:textId="77777777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Biurko nauczycielskie.</w:t>
            </w:r>
          </w:p>
          <w:p w14:paraId="1AECFF53" w14:textId="1DBAED44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644" w14:textId="77777777" w:rsidR="00361D26" w:rsidRPr="00FE24F4" w:rsidRDefault="00361D26" w:rsidP="0048465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C62F" w14:textId="22180184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E2F1" w14:textId="55948B4B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0388" w14:textId="4976005B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32EC" w14:textId="0BC8F87C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8C7B" w14:textId="77777777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</w:tr>
      <w:tr w:rsidR="00361D26" w:rsidRPr="004A4C61" w14:paraId="7E902F24" w14:textId="05AAEAB8" w:rsidTr="0048465E">
        <w:trPr>
          <w:trHeight w:val="41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69A3A" w14:textId="4E9354D6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47C3" w14:textId="77777777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4F4">
              <w:rPr>
                <w:rFonts w:ascii="Arial" w:hAnsi="Arial" w:cs="Arial"/>
                <w:sz w:val="20"/>
                <w:szCs w:val="20"/>
              </w:rPr>
              <w:t>Dygesterium</w:t>
            </w:r>
            <w:proofErr w:type="spellEnd"/>
            <w:r w:rsidRPr="00FE24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878E71" w14:textId="0DA8B3E6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3F5" w14:textId="77777777" w:rsidR="00361D26" w:rsidRPr="00FE24F4" w:rsidRDefault="00361D26" w:rsidP="0048465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6A0E" w14:textId="790DF058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039A" w14:textId="1B06F2CD" w:rsidR="00361D26" w:rsidRPr="00FE24F4" w:rsidRDefault="00361D26" w:rsidP="0048465E">
            <w:pPr>
              <w:rPr>
                <w:rFonts w:ascii="Arial" w:hAnsi="Arial" w:cs="Arial"/>
                <w:sz w:val="20"/>
                <w:szCs w:val="20"/>
              </w:rPr>
            </w:pPr>
            <w:r w:rsidRPr="00FE24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E444" w14:textId="4EF86E83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DCD1" w14:textId="37F153C9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488C" w14:textId="77777777" w:rsidR="00361D26" w:rsidRPr="004A4C61" w:rsidRDefault="00361D26" w:rsidP="0048465E">
            <w:pPr>
              <w:rPr>
                <w:rFonts w:ascii="Arial" w:hAnsi="Arial" w:cs="Arial"/>
              </w:rPr>
            </w:pPr>
          </w:p>
        </w:tc>
      </w:tr>
      <w:tr w:rsidR="00361D26" w:rsidRPr="003879BB" w14:paraId="38B5DE44" w14:textId="74B12163" w:rsidTr="0048465E">
        <w:trPr>
          <w:trHeight w:val="472"/>
        </w:trPr>
        <w:tc>
          <w:tcPr>
            <w:tcW w:w="3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6B2" w14:textId="480E7BAA" w:rsidR="00361D26" w:rsidRPr="003879BB" w:rsidRDefault="00361D26" w:rsidP="0048465E">
            <w:pPr>
              <w:rPr>
                <w:rFonts w:ascii="Arial" w:hAnsi="Arial" w:cs="Arial"/>
                <w:color w:val="000000"/>
              </w:rPr>
            </w:pPr>
            <w:r w:rsidRPr="00466A03">
              <w:rPr>
                <w:rFonts w:ascii="Arial" w:hAnsi="Arial" w:cs="Arial"/>
                <w:b/>
                <w:bCs/>
                <w:color w:val="000000"/>
              </w:rPr>
              <w:t xml:space="preserve">RAZEM 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3687" w14:textId="77777777" w:rsidR="00361D26" w:rsidRPr="003879BB" w:rsidRDefault="00361D26" w:rsidP="004846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BA24" w14:textId="77777777" w:rsidR="00361D26" w:rsidRPr="003879BB" w:rsidRDefault="00361D26" w:rsidP="0048465E">
            <w:pPr>
              <w:rPr>
                <w:rFonts w:ascii="Arial" w:hAnsi="Arial" w:cs="Arial"/>
                <w:color w:val="000000"/>
              </w:rPr>
            </w:pPr>
          </w:p>
        </w:tc>
      </w:tr>
      <w:bookmarkEnd w:id="1"/>
    </w:tbl>
    <w:p w14:paraId="558A9FF8" w14:textId="77777777" w:rsidR="00E33B0D" w:rsidRPr="003879BB" w:rsidRDefault="00E33B0D" w:rsidP="00390CC1">
      <w:pPr>
        <w:jc w:val="both"/>
        <w:rPr>
          <w:rFonts w:ascii="Arial" w:hAnsi="Arial" w:cs="Arial"/>
        </w:rPr>
      </w:pPr>
    </w:p>
    <w:p w14:paraId="2E921057" w14:textId="77777777" w:rsidR="00F57096" w:rsidRPr="0048465E" w:rsidRDefault="00F57096" w:rsidP="0048465E">
      <w:pPr>
        <w:pStyle w:val="Akapitzlist"/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48465E">
        <w:rPr>
          <w:rFonts w:ascii="Arial" w:hAnsi="Arial" w:cs="Arial"/>
        </w:rPr>
        <w:t>Oświadczamy, że cena przedmiotu zamówienia obejmuje wszelkie koszty niezbędne dla wykonania przedmiotu umowy.</w:t>
      </w:r>
    </w:p>
    <w:p w14:paraId="3489B52B" w14:textId="77777777" w:rsidR="00F57096" w:rsidRPr="0048465E" w:rsidRDefault="00F57096" w:rsidP="0048465E">
      <w:pPr>
        <w:pStyle w:val="Akapitzlist"/>
        <w:numPr>
          <w:ilvl w:val="0"/>
          <w:numId w:val="11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48465E">
        <w:rPr>
          <w:rFonts w:ascii="Arial" w:hAnsi="Arial" w:cs="Arial"/>
        </w:rPr>
        <w:t>Oświadczamy, iż wszystkie informacje zamieszczone w ofercie są aktualne i prawdziwe.</w:t>
      </w:r>
    </w:p>
    <w:p w14:paraId="21F80B1D" w14:textId="77777777" w:rsidR="00F57096" w:rsidRPr="0048465E" w:rsidRDefault="00F57096" w:rsidP="0048465E">
      <w:pPr>
        <w:pStyle w:val="Tekstpodstawowy21"/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color w:val="000000"/>
          <w:spacing w:val="1"/>
          <w:sz w:val="24"/>
          <w:szCs w:val="24"/>
        </w:rPr>
      </w:pPr>
      <w:r w:rsidRPr="0048465E">
        <w:rPr>
          <w:rFonts w:ascii="Arial" w:hAnsi="Arial" w:cs="Arial"/>
          <w:color w:val="000000"/>
          <w:spacing w:val="1"/>
          <w:sz w:val="24"/>
          <w:szCs w:val="24"/>
        </w:rPr>
        <w:t>Oświadczamy, że zapoznaliśmy się z opisem przedmiotu zamówienia, warunkami i terminem realizacji zamówienia oraz projektem umowy i nie wnosimy do nich zastrzeżeń.</w:t>
      </w:r>
    </w:p>
    <w:p w14:paraId="43CF1EDE" w14:textId="77777777" w:rsidR="00F57096" w:rsidRPr="0048465E" w:rsidRDefault="00F57096" w:rsidP="0048465E">
      <w:pPr>
        <w:pStyle w:val="Tekstpodstawowy21"/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color w:val="000000"/>
          <w:spacing w:val="1"/>
          <w:sz w:val="24"/>
          <w:szCs w:val="24"/>
        </w:rPr>
      </w:pPr>
      <w:r w:rsidRPr="0048465E">
        <w:rPr>
          <w:rFonts w:ascii="Arial" w:hAnsi="Arial" w:cs="Arial"/>
          <w:color w:val="000000"/>
          <w:spacing w:val="1"/>
          <w:sz w:val="24"/>
          <w:szCs w:val="24"/>
        </w:rPr>
        <w:t>Oświadczamy, że uważamy się za związanych niniejszą ofertą na czas 30 dni.</w:t>
      </w:r>
    </w:p>
    <w:p w14:paraId="7BE0017D" w14:textId="77777777" w:rsidR="00F57096" w:rsidRPr="0048465E" w:rsidRDefault="00F57096" w:rsidP="0048465E">
      <w:pPr>
        <w:pStyle w:val="Tekstpodstawowy21"/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color w:val="000000"/>
          <w:spacing w:val="1"/>
          <w:sz w:val="24"/>
          <w:szCs w:val="24"/>
        </w:rPr>
      </w:pPr>
      <w:r w:rsidRPr="0048465E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Załącznikiem do niniejszej oferty jest oświadczenie wykonawcy (załącznik nr 3 do zapytania ofertowego).</w:t>
      </w:r>
    </w:p>
    <w:p w14:paraId="5D3F4E74" w14:textId="791B0DD7" w:rsidR="004478DE" w:rsidRPr="00F80EB5" w:rsidRDefault="00F57096" w:rsidP="008E3BDD">
      <w:pPr>
        <w:numPr>
          <w:ilvl w:val="0"/>
          <w:numId w:val="11"/>
        </w:numPr>
        <w:suppressAutoHyphens/>
        <w:spacing w:line="360" w:lineRule="auto"/>
        <w:ind w:left="357" w:hanging="357"/>
        <w:jc w:val="both"/>
        <w:rPr>
          <w:rFonts w:ascii="Arial" w:hAnsi="Arial" w:cs="Arial"/>
          <w:color w:val="000000"/>
          <w:spacing w:val="1"/>
          <w:sz w:val="22"/>
          <w:szCs w:val="22"/>
        </w:rPr>
      </w:pPr>
      <w:r w:rsidRPr="0048465E">
        <w:rPr>
          <w:rFonts w:ascii="Arial" w:hAnsi="Arial" w:cs="Arial"/>
          <w:color w:val="000000"/>
          <w:spacing w:val="1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421A">
        <w:rPr>
          <w:rFonts w:ascii="Arial" w:hAnsi="Arial" w:cs="Arial"/>
          <w:color w:val="000000"/>
          <w:spacing w:val="1"/>
          <w:sz w:val="22"/>
          <w:szCs w:val="22"/>
        </w:rPr>
        <w:t xml:space="preserve"> .</w:t>
      </w:r>
    </w:p>
    <w:p w14:paraId="0BB2D004" w14:textId="77777777" w:rsidR="00A83884" w:rsidRPr="003879BB" w:rsidRDefault="00A83884" w:rsidP="008E3BDD">
      <w:pPr>
        <w:tabs>
          <w:tab w:val="left" w:pos="1701"/>
        </w:tabs>
        <w:rPr>
          <w:rFonts w:ascii="Arial" w:hAnsi="Arial" w:cs="Arial"/>
        </w:rPr>
      </w:pPr>
    </w:p>
    <w:p w14:paraId="432E3B70" w14:textId="77777777" w:rsidR="00A83884" w:rsidRPr="003879BB" w:rsidRDefault="00A83884" w:rsidP="008E3BDD">
      <w:pPr>
        <w:tabs>
          <w:tab w:val="left" w:pos="1701"/>
        </w:tabs>
        <w:rPr>
          <w:rFonts w:ascii="Arial" w:hAnsi="Arial" w:cs="Arial"/>
        </w:rPr>
      </w:pPr>
    </w:p>
    <w:p w14:paraId="42EF5402" w14:textId="77777777" w:rsidR="00D33E23" w:rsidRPr="003879BB" w:rsidRDefault="00D33E23" w:rsidP="00D33E23">
      <w:pPr>
        <w:tabs>
          <w:tab w:val="left" w:pos="1701"/>
        </w:tabs>
        <w:jc w:val="right"/>
        <w:rPr>
          <w:rFonts w:ascii="Arial" w:eastAsia="Calibri" w:hAnsi="Arial" w:cs="Arial"/>
          <w:i/>
          <w:sz w:val="20"/>
          <w:szCs w:val="20"/>
        </w:rPr>
      </w:pPr>
      <w:r w:rsidRPr="003879BB">
        <w:rPr>
          <w:rFonts w:ascii="Arial" w:hAnsi="Arial" w:cs="Arial"/>
        </w:rPr>
        <w:t xml:space="preserve"> </w:t>
      </w:r>
    </w:p>
    <w:p w14:paraId="4D5E9865" w14:textId="346E6A86" w:rsidR="00F80EB5" w:rsidRPr="00F80EB5" w:rsidRDefault="00D33E23" w:rsidP="00D33E23">
      <w:pPr>
        <w:tabs>
          <w:tab w:val="left" w:pos="1701"/>
        </w:tabs>
        <w:rPr>
          <w:rFonts w:ascii="Arial" w:hAnsi="Arial" w:cs="Arial"/>
          <w:b/>
        </w:rPr>
      </w:pPr>
      <w:r w:rsidRPr="00F80EB5">
        <w:rPr>
          <w:rFonts w:ascii="Arial" w:eastAsia="Calibri" w:hAnsi="Arial" w:cs="Arial"/>
        </w:rPr>
        <w:t>data: ............................</w:t>
      </w:r>
      <w:r w:rsidR="00F80EB5">
        <w:rPr>
          <w:rFonts w:ascii="Arial" w:eastAsia="Calibri" w:hAnsi="Arial" w:cs="Arial"/>
        </w:rPr>
        <w:t>...............</w:t>
      </w:r>
      <w:r w:rsidRPr="00F80EB5">
        <w:rPr>
          <w:rFonts w:ascii="Arial" w:hAnsi="Arial" w:cs="Arial"/>
          <w:b/>
        </w:rPr>
        <w:t xml:space="preserve"> </w:t>
      </w:r>
    </w:p>
    <w:p w14:paraId="1A9B46C9" w14:textId="77777777" w:rsidR="00F80EB5" w:rsidRPr="00F80EB5" w:rsidRDefault="00F80EB5" w:rsidP="00D33E23">
      <w:pPr>
        <w:tabs>
          <w:tab w:val="left" w:pos="1701"/>
        </w:tabs>
        <w:rPr>
          <w:rFonts w:ascii="Arial" w:hAnsi="Arial" w:cs="Arial"/>
          <w:b/>
        </w:rPr>
      </w:pPr>
    </w:p>
    <w:p w14:paraId="180CFBCF" w14:textId="77777777" w:rsidR="00F80EB5" w:rsidRPr="00F80EB5" w:rsidRDefault="00F80EB5" w:rsidP="00D33E23">
      <w:pPr>
        <w:tabs>
          <w:tab w:val="left" w:pos="1701"/>
        </w:tabs>
        <w:rPr>
          <w:rFonts w:ascii="Arial" w:hAnsi="Arial" w:cs="Arial"/>
          <w:b/>
        </w:rPr>
      </w:pPr>
    </w:p>
    <w:p w14:paraId="343A6520" w14:textId="77777777" w:rsidR="00F80EB5" w:rsidRDefault="00F80EB5" w:rsidP="00D33E23">
      <w:pPr>
        <w:tabs>
          <w:tab w:val="left" w:pos="1701"/>
        </w:tabs>
        <w:rPr>
          <w:rFonts w:ascii="Arial" w:hAnsi="Arial" w:cs="Arial"/>
          <w:b/>
        </w:rPr>
      </w:pPr>
    </w:p>
    <w:p w14:paraId="27A5B5B3" w14:textId="77777777" w:rsidR="00F80EB5" w:rsidRPr="00F80EB5" w:rsidRDefault="00F80EB5" w:rsidP="00D33E23">
      <w:pPr>
        <w:tabs>
          <w:tab w:val="left" w:pos="1701"/>
        </w:tabs>
        <w:rPr>
          <w:rFonts w:ascii="Arial" w:hAnsi="Arial" w:cs="Arial"/>
          <w:b/>
        </w:rPr>
      </w:pPr>
    </w:p>
    <w:p w14:paraId="0CB13886" w14:textId="4524EA39" w:rsidR="00D97B08" w:rsidRPr="00F80EB5" w:rsidRDefault="00D33E23" w:rsidP="00D33E23">
      <w:pPr>
        <w:tabs>
          <w:tab w:val="left" w:pos="1701"/>
        </w:tabs>
        <w:rPr>
          <w:rFonts w:ascii="Arial" w:hAnsi="Arial" w:cs="Arial"/>
          <w:b/>
        </w:rPr>
      </w:pPr>
      <w:r w:rsidRPr="00F80EB5">
        <w:rPr>
          <w:rFonts w:ascii="Arial" w:hAnsi="Arial" w:cs="Arial"/>
          <w:b/>
        </w:rPr>
        <w:t xml:space="preserve">              </w:t>
      </w:r>
      <w:r w:rsidRPr="00F80EB5">
        <w:rPr>
          <w:rFonts w:ascii="Arial" w:hAnsi="Arial" w:cs="Arial"/>
          <w:b/>
        </w:rPr>
        <w:tab/>
      </w:r>
      <w:r w:rsidR="004478DE" w:rsidRPr="00F80EB5">
        <w:rPr>
          <w:rFonts w:ascii="Arial" w:hAnsi="Arial" w:cs="Arial"/>
          <w:b/>
        </w:rPr>
        <w:t xml:space="preserve">                    </w:t>
      </w:r>
      <w:r w:rsidRPr="00F80EB5">
        <w:rPr>
          <w:rFonts w:ascii="Arial" w:hAnsi="Arial" w:cs="Arial"/>
          <w:b/>
        </w:rPr>
        <w:tab/>
        <w:t xml:space="preserve">   </w:t>
      </w:r>
    </w:p>
    <w:p w14:paraId="16A654A6" w14:textId="4C7148DC" w:rsidR="00F80EB5" w:rsidRPr="00F80EB5" w:rsidRDefault="00D33E23" w:rsidP="00D97B08">
      <w:pPr>
        <w:tabs>
          <w:tab w:val="left" w:pos="1701"/>
        </w:tabs>
        <w:rPr>
          <w:rFonts w:ascii="Arial" w:hAnsi="Arial" w:cs="Arial"/>
        </w:rPr>
      </w:pPr>
      <w:r w:rsidRPr="00F80EB5">
        <w:rPr>
          <w:rFonts w:ascii="Arial" w:hAnsi="Arial" w:cs="Arial"/>
        </w:rPr>
        <w:t>....….….…….…………………………</w:t>
      </w:r>
      <w:r w:rsidR="00F80EB5">
        <w:rPr>
          <w:rFonts w:ascii="Arial" w:hAnsi="Arial" w:cs="Arial"/>
        </w:rPr>
        <w:t>……………………….</w:t>
      </w:r>
    </w:p>
    <w:p w14:paraId="758BDF59" w14:textId="70DE2E62" w:rsidR="00543761" w:rsidRPr="00F80EB5" w:rsidRDefault="00D33E23" w:rsidP="00D97B08">
      <w:pPr>
        <w:tabs>
          <w:tab w:val="left" w:pos="1701"/>
        </w:tabs>
        <w:rPr>
          <w:rFonts w:ascii="Arial" w:hAnsi="Arial" w:cs="Arial"/>
        </w:rPr>
      </w:pPr>
      <w:r w:rsidRPr="00F80EB5">
        <w:rPr>
          <w:rFonts w:ascii="Arial" w:hAnsi="Arial" w:cs="Arial"/>
          <w:i/>
        </w:rPr>
        <w:t>(</w:t>
      </w:r>
      <w:r w:rsidRPr="00F80EB5">
        <w:rPr>
          <w:rFonts w:ascii="Arial" w:eastAsia="Calibri" w:hAnsi="Arial" w:cs="Arial"/>
          <w:i/>
        </w:rPr>
        <w:t xml:space="preserve">podpis </w:t>
      </w:r>
      <w:r w:rsidRPr="00F80EB5">
        <w:rPr>
          <w:rFonts w:ascii="Arial" w:hAnsi="Arial" w:cs="Arial"/>
          <w:i/>
        </w:rPr>
        <w:t>Wykonawcy lub uprawnionego przedstawiciela)</w:t>
      </w:r>
    </w:p>
    <w:p w14:paraId="606BEC43" w14:textId="77777777" w:rsidR="00732746" w:rsidRPr="00732746" w:rsidRDefault="00732746" w:rsidP="00732746">
      <w:pPr>
        <w:rPr>
          <w:rFonts w:ascii="Arial" w:eastAsia="Calibri" w:hAnsi="Arial" w:cs="Arial"/>
          <w:sz w:val="18"/>
          <w:szCs w:val="18"/>
        </w:rPr>
      </w:pPr>
    </w:p>
    <w:p w14:paraId="5C60A732" w14:textId="77777777" w:rsidR="00732746" w:rsidRPr="00732746" w:rsidRDefault="00732746" w:rsidP="00732746">
      <w:pPr>
        <w:rPr>
          <w:rFonts w:ascii="Arial" w:eastAsia="Calibri" w:hAnsi="Arial" w:cs="Arial"/>
          <w:sz w:val="18"/>
          <w:szCs w:val="18"/>
        </w:rPr>
      </w:pPr>
    </w:p>
    <w:p w14:paraId="7B550C48" w14:textId="77777777" w:rsidR="00732746" w:rsidRDefault="00732746" w:rsidP="00732746">
      <w:pPr>
        <w:rPr>
          <w:rFonts w:ascii="Arial" w:eastAsia="Calibri" w:hAnsi="Arial" w:cs="Arial"/>
          <w:sz w:val="18"/>
          <w:szCs w:val="18"/>
        </w:rPr>
      </w:pPr>
    </w:p>
    <w:p w14:paraId="0CB54BBF" w14:textId="77777777" w:rsidR="009F6F00" w:rsidRDefault="009F6F00" w:rsidP="000F45BE">
      <w:pPr>
        <w:rPr>
          <w:rFonts w:ascii="Arial" w:eastAsia="Calibri" w:hAnsi="Arial" w:cs="Arial"/>
          <w:sz w:val="18"/>
          <w:szCs w:val="18"/>
        </w:rPr>
      </w:pPr>
    </w:p>
    <w:p w14:paraId="66581752" w14:textId="77777777" w:rsidR="009F6F00" w:rsidRDefault="009F6F00" w:rsidP="000F45BE">
      <w:pPr>
        <w:rPr>
          <w:rFonts w:ascii="Arial" w:eastAsia="Calibri" w:hAnsi="Arial" w:cs="Arial"/>
          <w:sz w:val="18"/>
          <w:szCs w:val="18"/>
        </w:rPr>
      </w:pPr>
    </w:p>
    <w:p w14:paraId="3FCDE7EC" w14:textId="77777777" w:rsidR="009F6F00" w:rsidRDefault="009F6F00" w:rsidP="000F45BE">
      <w:pPr>
        <w:rPr>
          <w:rFonts w:ascii="Arial" w:eastAsia="Calibri" w:hAnsi="Arial" w:cs="Arial"/>
          <w:sz w:val="18"/>
          <w:szCs w:val="18"/>
        </w:rPr>
      </w:pPr>
    </w:p>
    <w:p w14:paraId="49C0BE82" w14:textId="77777777" w:rsidR="000F45BE" w:rsidRPr="000F45BE" w:rsidRDefault="000F45BE" w:rsidP="000F45BE">
      <w:pPr>
        <w:rPr>
          <w:rFonts w:ascii="Arial" w:eastAsia="Calibri" w:hAnsi="Arial" w:cs="Arial"/>
          <w:sz w:val="18"/>
          <w:szCs w:val="18"/>
        </w:rPr>
      </w:pPr>
    </w:p>
    <w:p w14:paraId="3B9C8F1A" w14:textId="77777777" w:rsidR="000F45BE" w:rsidRPr="000F45BE" w:rsidRDefault="000F45BE" w:rsidP="000F45BE">
      <w:pPr>
        <w:rPr>
          <w:rFonts w:ascii="Arial" w:eastAsia="Calibri" w:hAnsi="Arial" w:cs="Arial"/>
          <w:sz w:val="18"/>
          <w:szCs w:val="18"/>
        </w:rPr>
      </w:pPr>
    </w:p>
    <w:p w14:paraId="02A47093" w14:textId="77777777" w:rsidR="000F45BE" w:rsidRDefault="000F45BE" w:rsidP="000F45BE">
      <w:pPr>
        <w:rPr>
          <w:rFonts w:ascii="Arial" w:eastAsia="Calibri" w:hAnsi="Arial" w:cs="Arial"/>
          <w:sz w:val="18"/>
          <w:szCs w:val="18"/>
        </w:rPr>
      </w:pPr>
    </w:p>
    <w:p w14:paraId="67B002FB" w14:textId="77777777" w:rsidR="000F45BE" w:rsidRPr="00D97B08" w:rsidRDefault="000F45BE" w:rsidP="00D97B08">
      <w:pPr>
        <w:shd w:val="clear" w:color="auto" w:fill="FFFFFF"/>
        <w:spacing w:line="360" w:lineRule="auto"/>
        <w:rPr>
          <w:rFonts w:ascii="Arial" w:hAnsi="Arial" w:cs="Arial"/>
        </w:rPr>
      </w:pPr>
      <w:r w:rsidRPr="00D97B08">
        <w:rPr>
          <w:rFonts w:ascii="Arial" w:hAnsi="Arial" w:cs="Arial"/>
          <w:color w:val="000000"/>
          <w:spacing w:val="1"/>
        </w:rPr>
        <w:t xml:space="preserve">Załącznikami do niniejszej oferty są: </w:t>
      </w:r>
    </w:p>
    <w:p w14:paraId="666F58A8" w14:textId="77777777" w:rsidR="000F45BE" w:rsidRPr="00D97B08" w:rsidRDefault="000F45BE" w:rsidP="00D97B08">
      <w:pPr>
        <w:spacing w:line="360" w:lineRule="auto"/>
        <w:rPr>
          <w:rFonts w:ascii="Arial" w:eastAsia="EUAlbertina-Regular-Identity-H" w:hAnsi="Arial" w:cs="Arial"/>
        </w:rPr>
      </w:pPr>
      <w:r w:rsidRPr="00D97B08">
        <w:rPr>
          <w:rFonts w:ascii="Arial" w:eastAsia="EUAlbertina-Regular-Identity-H" w:hAnsi="Arial" w:cs="Arial"/>
        </w:rPr>
        <w:t>1. .……………………………………………………………………………………………………………</w:t>
      </w:r>
    </w:p>
    <w:p w14:paraId="58A92070" w14:textId="77777777" w:rsidR="000F45BE" w:rsidRPr="00D97B08" w:rsidRDefault="000F45BE" w:rsidP="00D97B08">
      <w:pPr>
        <w:spacing w:line="360" w:lineRule="auto"/>
        <w:rPr>
          <w:rFonts w:ascii="Arial" w:eastAsia="EUAlbertina-Regular-Identity-H" w:hAnsi="Arial" w:cs="Arial"/>
        </w:rPr>
      </w:pPr>
      <w:r w:rsidRPr="00D97B08">
        <w:rPr>
          <w:rFonts w:ascii="Arial" w:eastAsia="EUAlbertina-Regular-Identity-H" w:hAnsi="Arial" w:cs="Arial"/>
        </w:rPr>
        <w:t>2. ……………………………………………………………………………………………………………</w:t>
      </w:r>
    </w:p>
    <w:p w14:paraId="6B4E48BE" w14:textId="77777777" w:rsidR="000F45BE" w:rsidRPr="00D97B08" w:rsidRDefault="000F45BE" w:rsidP="00D97B08">
      <w:pPr>
        <w:spacing w:line="360" w:lineRule="auto"/>
        <w:rPr>
          <w:rFonts w:ascii="Arial" w:eastAsia="EUAlbertina-Regular-Identity-H" w:hAnsi="Arial" w:cs="Arial"/>
        </w:rPr>
      </w:pPr>
      <w:r w:rsidRPr="00D97B08">
        <w:rPr>
          <w:rFonts w:ascii="Arial" w:eastAsia="EUAlbertina-Regular-Identity-H" w:hAnsi="Arial" w:cs="Arial"/>
        </w:rPr>
        <w:t>3. ……………………………………………………………………………………………………………</w:t>
      </w:r>
    </w:p>
    <w:p w14:paraId="29D4E709" w14:textId="522940DA" w:rsidR="000F45BE" w:rsidRPr="000F45BE" w:rsidRDefault="000F45BE" w:rsidP="000F45BE">
      <w:pPr>
        <w:rPr>
          <w:rFonts w:ascii="Arial" w:eastAsia="Calibri" w:hAnsi="Arial" w:cs="Arial"/>
          <w:sz w:val="18"/>
          <w:szCs w:val="18"/>
        </w:rPr>
      </w:pPr>
    </w:p>
    <w:sectPr w:rsidR="000F45BE" w:rsidRPr="000F45BE" w:rsidSect="00615F6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25A3B" w14:textId="77777777" w:rsidR="00D86E25" w:rsidRDefault="00D86E25" w:rsidP="00E374FF">
      <w:r>
        <w:separator/>
      </w:r>
    </w:p>
  </w:endnote>
  <w:endnote w:type="continuationSeparator" w:id="0">
    <w:p w14:paraId="5BD0137B" w14:textId="77777777" w:rsidR="00D86E25" w:rsidRDefault="00D86E25" w:rsidP="00E3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Albertina-Regular-Identity-H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683C" w14:textId="3177DCE3" w:rsidR="000F4289" w:rsidRPr="00521FEF" w:rsidRDefault="0048465E" w:rsidP="0048465E">
    <w:pPr>
      <w:pStyle w:val="Stopka"/>
      <w:tabs>
        <w:tab w:val="clear" w:pos="4536"/>
        <w:tab w:val="clear" w:pos="9072"/>
        <w:tab w:val="left" w:pos="7854"/>
      </w:tabs>
      <w:ind w:left="314" w:right="-110" w:hanging="135"/>
      <w:rPr>
        <w:rFonts w:ascii="Arial" w:hAnsi="Arial" w:cs="Arial"/>
        <w:b/>
        <w:bCs/>
        <w:color w:val="00000A"/>
        <w:sz w:val="15"/>
        <w:szCs w:val="15"/>
        <w:lang w:eastAsia="ar-SA"/>
      </w:rPr>
    </w:pPr>
    <w:r>
      <w:rPr>
        <w:rFonts w:ascii="Arial" w:hAnsi="Arial" w:cs="Arial"/>
        <w:b/>
        <w:bCs/>
        <w:color w:val="00000A"/>
        <w:sz w:val="15"/>
        <w:szCs w:val="15"/>
        <w:lang w:eastAsia="ar-SA"/>
      </w:rPr>
      <w:t>„</w:t>
    </w:r>
    <w:r w:rsidR="000F4289" w:rsidRPr="00521FEF">
      <w:rPr>
        <w:rFonts w:ascii="Arial" w:hAnsi="Arial" w:cs="Arial"/>
        <w:b/>
        <w:bCs/>
        <w:color w:val="00000A"/>
        <w:sz w:val="15"/>
        <w:szCs w:val="15"/>
        <w:lang w:eastAsia="ar-SA"/>
      </w:rPr>
      <w:t>Koduję, eksperymentuję, liczę”</w:t>
    </w:r>
  </w:p>
  <w:p w14:paraId="4ED0F7B6" w14:textId="77777777" w:rsidR="0048465E" w:rsidRDefault="000F4289" w:rsidP="0048465E">
    <w:pPr>
      <w:pStyle w:val="Stopka"/>
      <w:tabs>
        <w:tab w:val="clear" w:pos="4536"/>
        <w:tab w:val="clear" w:pos="9072"/>
        <w:tab w:val="left" w:pos="7854"/>
      </w:tabs>
      <w:ind w:left="314" w:right="-110" w:hanging="135"/>
      <w:rPr>
        <w:rFonts w:ascii="Arial" w:hAnsi="Arial" w:cs="Arial"/>
        <w:color w:val="00000A"/>
        <w:sz w:val="15"/>
        <w:szCs w:val="15"/>
        <w:lang w:eastAsia="ar-SA"/>
      </w:rPr>
    </w:pPr>
    <w:r w:rsidRPr="00404204">
      <w:rPr>
        <w:rFonts w:ascii="Arial" w:hAnsi="Arial" w:cs="Arial"/>
        <w:color w:val="00000A"/>
        <w:sz w:val="15"/>
        <w:szCs w:val="15"/>
        <w:lang w:eastAsia="ar-SA"/>
      </w:rPr>
      <w:t xml:space="preserve">Projekt nr </w:t>
    </w:r>
    <w:r w:rsidRPr="00521FEF">
      <w:rPr>
        <w:rFonts w:ascii="Arial" w:hAnsi="Arial" w:cs="Arial"/>
        <w:color w:val="00000A"/>
        <w:sz w:val="15"/>
        <w:szCs w:val="15"/>
        <w:lang w:eastAsia="ar-SA"/>
      </w:rPr>
      <w:t>FELD.08.07-IZ.00-00</w:t>
    </w:r>
    <w:r>
      <w:rPr>
        <w:rFonts w:ascii="Arial" w:hAnsi="Arial" w:cs="Arial"/>
        <w:color w:val="00000A"/>
        <w:sz w:val="15"/>
        <w:szCs w:val="15"/>
        <w:lang w:eastAsia="ar-SA"/>
      </w:rPr>
      <w:t>43</w:t>
    </w:r>
    <w:r w:rsidRPr="00521FEF">
      <w:rPr>
        <w:rFonts w:ascii="Arial" w:hAnsi="Arial" w:cs="Arial"/>
        <w:color w:val="00000A"/>
        <w:sz w:val="15"/>
        <w:szCs w:val="15"/>
        <w:lang w:eastAsia="ar-SA"/>
      </w:rPr>
      <w:t>/24</w:t>
    </w:r>
    <w:r>
      <w:rPr>
        <w:rFonts w:ascii="Arial" w:hAnsi="Arial" w:cs="Arial"/>
        <w:color w:val="00000A"/>
        <w:sz w:val="15"/>
        <w:szCs w:val="15"/>
        <w:lang w:eastAsia="ar-SA"/>
      </w:rPr>
      <w:t xml:space="preserve"> </w:t>
    </w:r>
    <w:r w:rsidRPr="00404204">
      <w:rPr>
        <w:rFonts w:ascii="Arial" w:hAnsi="Arial" w:cs="Arial"/>
        <w:color w:val="00000A"/>
        <w:sz w:val="15"/>
        <w:szCs w:val="15"/>
        <w:lang w:eastAsia="ar-SA"/>
      </w:rPr>
      <w:t>współfinansowany ze środków</w:t>
    </w:r>
  </w:p>
  <w:p w14:paraId="2793A256" w14:textId="1ECA37F2" w:rsidR="000F4289" w:rsidRPr="00404204" w:rsidRDefault="000F4289" w:rsidP="0048465E">
    <w:pPr>
      <w:pStyle w:val="Stopka"/>
      <w:tabs>
        <w:tab w:val="clear" w:pos="4536"/>
        <w:tab w:val="clear" w:pos="9072"/>
        <w:tab w:val="left" w:pos="7854"/>
      </w:tabs>
      <w:ind w:left="314" w:right="-110" w:hanging="135"/>
      <w:rPr>
        <w:rFonts w:ascii="Arial" w:hAnsi="Arial" w:cs="Arial"/>
        <w:color w:val="00000A"/>
        <w:sz w:val="15"/>
        <w:szCs w:val="15"/>
        <w:lang w:eastAsia="ar-SA"/>
      </w:rPr>
    </w:pPr>
    <w:r w:rsidRPr="00404204">
      <w:rPr>
        <w:rFonts w:ascii="Arial" w:hAnsi="Arial" w:cs="Arial"/>
        <w:color w:val="00000A"/>
        <w:sz w:val="15"/>
        <w:szCs w:val="15"/>
        <w:lang w:eastAsia="ar-SA"/>
      </w:rPr>
      <w:t>Europejskiego Funduszu Społecznego Plus</w:t>
    </w:r>
    <w:r>
      <w:rPr>
        <w:rFonts w:ascii="Arial" w:hAnsi="Arial" w:cs="Arial"/>
        <w:color w:val="00000A"/>
        <w:sz w:val="15"/>
        <w:szCs w:val="15"/>
        <w:lang w:eastAsia="ar-SA"/>
      </w:rPr>
      <w:t xml:space="preserve"> </w:t>
    </w:r>
    <w:r w:rsidRPr="00404204">
      <w:rPr>
        <w:rFonts w:ascii="Arial" w:hAnsi="Arial" w:cs="Arial"/>
        <w:color w:val="00000A"/>
        <w:sz w:val="15"/>
        <w:szCs w:val="15"/>
        <w:lang w:eastAsia="ar-SA"/>
      </w:rPr>
      <w:t>w ramach Programu Regionalnego Fundusze Europejskie dla Łódzkiego 2021-2027</w:t>
    </w:r>
  </w:p>
  <w:p w14:paraId="3D39F7C8" w14:textId="003655F4" w:rsidR="000F4289" w:rsidRPr="0048465E" w:rsidRDefault="000F4289" w:rsidP="0048465E">
    <w:pPr>
      <w:pStyle w:val="Stopka"/>
      <w:tabs>
        <w:tab w:val="clear" w:pos="4536"/>
        <w:tab w:val="clear" w:pos="9072"/>
        <w:tab w:val="left" w:pos="7854"/>
      </w:tabs>
      <w:ind w:left="314" w:right="-110" w:hanging="135"/>
      <w:rPr>
        <w:rFonts w:ascii="Arial" w:hAnsi="Arial" w:cs="Arial"/>
        <w:color w:val="00000A"/>
        <w:sz w:val="15"/>
        <w:szCs w:val="15"/>
        <w:lang w:eastAsia="ar-SA"/>
      </w:rPr>
    </w:pPr>
    <w:r w:rsidRPr="00404204">
      <w:rPr>
        <w:rFonts w:ascii="Arial" w:hAnsi="Arial" w:cs="Arial"/>
        <w:color w:val="00000A"/>
        <w:sz w:val="15"/>
        <w:szCs w:val="15"/>
        <w:lang w:eastAsia="ar-SA"/>
      </w:rPr>
      <w:t xml:space="preserve">Beneficjent: Miasto </w:t>
    </w:r>
    <w:r>
      <w:rPr>
        <w:rFonts w:ascii="Arial" w:hAnsi="Arial" w:cs="Arial"/>
        <w:color w:val="00000A"/>
        <w:sz w:val="15"/>
        <w:szCs w:val="15"/>
        <w:lang w:eastAsia="ar-SA"/>
      </w:rPr>
      <w:t>Łódź</w:t>
    </w:r>
    <w:r w:rsidR="0048465E">
      <w:rPr>
        <w:rFonts w:ascii="Arial" w:hAnsi="Arial" w:cs="Arial"/>
        <w:color w:val="00000A"/>
        <w:sz w:val="15"/>
        <w:szCs w:val="15"/>
        <w:lang w:eastAsia="ar-SA"/>
      </w:rPr>
      <w:t xml:space="preserve">, </w:t>
    </w:r>
    <w:r w:rsidRPr="00404204">
      <w:rPr>
        <w:rFonts w:ascii="Arial" w:hAnsi="Arial" w:cs="Arial"/>
        <w:color w:val="00000A"/>
        <w:sz w:val="15"/>
        <w:szCs w:val="15"/>
        <w:lang w:eastAsia="ar-SA"/>
      </w:rPr>
      <w:t xml:space="preserve">Realizator: </w:t>
    </w:r>
    <w:r w:rsidRPr="00521FEF">
      <w:rPr>
        <w:rFonts w:ascii="Arial" w:hAnsi="Arial" w:cs="Arial"/>
        <w:color w:val="00000A"/>
        <w:sz w:val="15"/>
        <w:szCs w:val="15"/>
        <w:lang w:eastAsia="ar-SA"/>
      </w:rPr>
      <w:t>Szkoła Podstawow</w:t>
    </w:r>
    <w:r>
      <w:rPr>
        <w:rFonts w:ascii="Arial" w:hAnsi="Arial" w:cs="Arial"/>
        <w:color w:val="00000A"/>
        <w:sz w:val="15"/>
        <w:szCs w:val="15"/>
        <w:lang w:eastAsia="ar-SA"/>
      </w:rPr>
      <w:t>a</w:t>
    </w:r>
    <w:r w:rsidRPr="00521FEF">
      <w:rPr>
        <w:rFonts w:ascii="Arial" w:hAnsi="Arial" w:cs="Arial"/>
        <w:color w:val="00000A"/>
        <w:sz w:val="15"/>
        <w:szCs w:val="15"/>
        <w:lang w:eastAsia="ar-SA"/>
      </w:rPr>
      <w:t xml:space="preserve"> nr 137 im. prof. Aleksandra Kamińskiego w Łodzi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27A07" w14:textId="77777777" w:rsidR="00D86E25" w:rsidRDefault="00D86E25" w:rsidP="00E374FF">
      <w:r>
        <w:separator/>
      </w:r>
    </w:p>
  </w:footnote>
  <w:footnote w:type="continuationSeparator" w:id="0">
    <w:p w14:paraId="30CB37A6" w14:textId="77777777" w:rsidR="00D86E25" w:rsidRDefault="00D86E25" w:rsidP="00E3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4F60" w14:textId="40DFE811" w:rsidR="00CE485C" w:rsidRPr="00CE485C" w:rsidRDefault="00CE485C" w:rsidP="0048465E">
    <w:pPr>
      <w:pStyle w:val="Nagwek"/>
    </w:pPr>
    <w:r w:rsidRPr="0039586D">
      <w:rPr>
        <w:noProof/>
      </w:rPr>
      <w:drawing>
        <wp:inline distT="0" distB="0" distL="0" distR="0" wp14:anchorId="68D6B5F4" wp14:editId="100F536B">
          <wp:extent cx="5760720" cy="5784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52675"/>
    <w:multiLevelType w:val="hybridMultilevel"/>
    <w:tmpl w:val="24CE5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37DB"/>
    <w:multiLevelType w:val="hybridMultilevel"/>
    <w:tmpl w:val="92183C76"/>
    <w:lvl w:ilvl="0" w:tplc="6EDE9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7E5C3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ABAEAEDA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b/>
        <w:color w:val="auto"/>
        <w:sz w:val="24"/>
        <w:szCs w:val="24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D88C091A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vertAlign w:val="superscript"/>
      </w:rPr>
    </w:lvl>
    <w:lvl w:ilvl="5" w:tplc="37AC3110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91F86526">
      <w:start w:val="1"/>
      <w:numFmt w:val="decimal"/>
      <w:lvlText w:val="20.%8."/>
      <w:lvlJc w:val="left"/>
      <w:pPr>
        <w:tabs>
          <w:tab w:val="num" w:pos="5760"/>
        </w:tabs>
        <w:ind w:left="5760" w:hanging="360"/>
      </w:pPr>
      <w:rPr>
        <w:b w:val="0"/>
        <w:color w:val="000000"/>
      </w:rPr>
    </w:lvl>
    <w:lvl w:ilvl="8" w:tplc="4ACE3DD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35791B0D"/>
    <w:multiLevelType w:val="hybridMultilevel"/>
    <w:tmpl w:val="019C1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E19C7"/>
    <w:multiLevelType w:val="hybridMultilevel"/>
    <w:tmpl w:val="0B5E759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7C40A3"/>
    <w:multiLevelType w:val="multilevel"/>
    <w:tmpl w:val="3F645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48838F4"/>
    <w:multiLevelType w:val="hybridMultilevel"/>
    <w:tmpl w:val="DBFCFC46"/>
    <w:lvl w:ilvl="0" w:tplc="97DC4DB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AA43E0"/>
    <w:multiLevelType w:val="hybridMultilevel"/>
    <w:tmpl w:val="1AC0B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F16DF"/>
    <w:multiLevelType w:val="hybridMultilevel"/>
    <w:tmpl w:val="3D6A5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879A1"/>
    <w:multiLevelType w:val="hybridMultilevel"/>
    <w:tmpl w:val="EA6A6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86CF5"/>
    <w:multiLevelType w:val="hybridMultilevel"/>
    <w:tmpl w:val="63726752"/>
    <w:lvl w:ilvl="0" w:tplc="39F00E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81F8B"/>
    <w:multiLevelType w:val="hybridMultilevel"/>
    <w:tmpl w:val="A692C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B68D6"/>
    <w:multiLevelType w:val="hybridMultilevel"/>
    <w:tmpl w:val="55BA4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962268">
    <w:abstractNumId w:val="4"/>
  </w:num>
  <w:num w:numId="2" w16cid:durableId="1238441819">
    <w:abstractNumId w:val="7"/>
  </w:num>
  <w:num w:numId="3" w16cid:durableId="517278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" w16cid:durableId="1394350380">
    <w:abstractNumId w:val="0"/>
  </w:num>
  <w:num w:numId="5" w16cid:durableId="171454624">
    <w:abstractNumId w:val="3"/>
  </w:num>
  <w:num w:numId="6" w16cid:durableId="288702226">
    <w:abstractNumId w:val="2"/>
  </w:num>
  <w:num w:numId="7" w16cid:durableId="587428812">
    <w:abstractNumId w:val="6"/>
  </w:num>
  <w:num w:numId="8" w16cid:durableId="551575703">
    <w:abstractNumId w:val="9"/>
  </w:num>
  <w:num w:numId="9" w16cid:durableId="989987542">
    <w:abstractNumId w:val="10"/>
  </w:num>
  <w:num w:numId="10" w16cid:durableId="2058316989">
    <w:abstractNumId w:val="8"/>
  </w:num>
  <w:num w:numId="11" w16cid:durableId="106240081">
    <w:abstractNumId w:val="5"/>
  </w:num>
  <w:num w:numId="12" w16cid:durableId="11586121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FF"/>
    <w:rsid w:val="000128E5"/>
    <w:rsid w:val="00024B76"/>
    <w:rsid w:val="00027C3E"/>
    <w:rsid w:val="0003065E"/>
    <w:rsid w:val="000520FA"/>
    <w:rsid w:val="0008502E"/>
    <w:rsid w:val="000A71B0"/>
    <w:rsid w:val="000C4942"/>
    <w:rsid w:val="000E2025"/>
    <w:rsid w:val="000E26E9"/>
    <w:rsid w:val="000F3161"/>
    <w:rsid w:val="000F3BE8"/>
    <w:rsid w:val="000F4289"/>
    <w:rsid w:val="000F45BE"/>
    <w:rsid w:val="000F67AF"/>
    <w:rsid w:val="00106818"/>
    <w:rsid w:val="00180D3C"/>
    <w:rsid w:val="00182999"/>
    <w:rsid w:val="001A44A6"/>
    <w:rsid w:val="001B57F3"/>
    <w:rsid w:val="001D7227"/>
    <w:rsid w:val="001E373F"/>
    <w:rsid w:val="001E7075"/>
    <w:rsid w:val="00234B40"/>
    <w:rsid w:val="0024104B"/>
    <w:rsid w:val="002656DD"/>
    <w:rsid w:val="00291A25"/>
    <w:rsid w:val="002A0059"/>
    <w:rsid w:val="002A432F"/>
    <w:rsid w:val="002B6F2E"/>
    <w:rsid w:val="002F459C"/>
    <w:rsid w:val="00301212"/>
    <w:rsid w:val="003118CC"/>
    <w:rsid w:val="00351E98"/>
    <w:rsid w:val="00360D3A"/>
    <w:rsid w:val="00361D26"/>
    <w:rsid w:val="00370424"/>
    <w:rsid w:val="003857D4"/>
    <w:rsid w:val="003865FF"/>
    <w:rsid w:val="003879BB"/>
    <w:rsid w:val="00390CC1"/>
    <w:rsid w:val="00392AF8"/>
    <w:rsid w:val="0039703D"/>
    <w:rsid w:val="003B5696"/>
    <w:rsid w:val="003D5506"/>
    <w:rsid w:val="003E4F3E"/>
    <w:rsid w:val="004015BB"/>
    <w:rsid w:val="00407D0E"/>
    <w:rsid w:val="00425FD6"/>
    <w:rsid w:val="004478DE"/>
    <w:rsid w:val="0045392F"/>
    <w:rsid w:val="00457EC7"/>
    <w:rsid w:val="00466A03"/>
    <w:rsid w:val="0048465E"/>
    <w:rsid w:val="004876BF"/>
    <w:rsid w:val="0049083D"/>
    <w:rsid w:val="00496B80"/>
    <w:rsid w:val="004977AA"/>
    <w:rsid w:val="004A4C61"/>
    <w:rsid w:val="004A66F1"/>
    <w:rsid w:val="004E2E0A"/>
    <w:rsid w:val="004E3446"/>
    <w:rsid w:val="00502502"/>
    <w:rsid w:val="00511EB7"/>
    <w:rsid w:val="00523643"/>
    <w:rsid w:val="00524E9B"/>
    <w:rsid w:val="00527936"/>
    <w:rsid w:val="00531457"/>
    <w:rsid w:val="00531BDA"/>
    <w:rsid w:val="00535B9E"/>
    <w:rsid w:val="005413E6"/>
    <w:rsid w:val="00543761"/>
    <w:rsid w:val="00543969"/>
    <w:rsid w:val="00556AD9"/>
    <w:rsid w:val="005661A9"/>
    <w:rsid w:val="00581A36"/>
    <w:rsid w:val="00594228"/>
    <w:rsid w:val="005B0A22"/>
    <w:rsid w:val="005C0E9C"/>
    <w:rsid w:val="005C547D"/>
    <w:rsid w:val="005E0CD7"/>
    <w:rsid w:val="005E226B"/>
    <w:rsid w:val="005E263D"/>
    <w:rsid w:val="005E3E4E"/>
    <w:rsid w:val="005F0503"/>
    <w:rsid w:val="005F6879"/>
    <w:rsid w:val="00615F68"/>
    <w:rsid w:val="006309D1"/>
    <w:rsid w:val="0063179D"/>
    <w:rsid w:val="006322FD"/>
    <w:rsid w:val="006704F1"/>
    <w:rsid w:val="00671B49"/>
    <w:rsid w:val="0067760C"/>
    <w:rsid w:val="00685F32"/>
    <w:rsid w:val="00693255"/>
    <w:rsid w:val="00696385"/>
    <w:rsid w:val="006A7985"/>
    <w:rsid w:val="006E7164"/>
    <w:rsid w:val="006F310B"/>
    <w:rsid w:val="006F4A32"/>
    <w:rsid w:val="00703366"/>
    <w:rsid w:val="007144D8"/>
    <w:rsid w:val="00716FA2"/>
    <w:rsid w:val="0072026F"/>
    <w:rsid w:val="007213CC"/>
    <w:rsid w:val="00723C7F"/>
    <w:rsid w:val="0072653C"/>
    <w:rsid w:val="0073063F"/>
    <w:rsid w:val="00732746"/>
    <w:rsid w:val="0074695F"/>
    <w:rsid w:val="007536FB"/>
    <w:rsid w:val="007614C7"/>
    <w:rsid w:val="00765745"/>
    <w:rsid w:val="007738F5"/>
    <w:rsid w:val="007A35CD"/>
    <w:rsid w:val="007A52BA"/>
    <w:rsid w:val="007D74CC"/>
    <w:rsid w:val="007F0533"/>
    <w:rsid w:val="007F5611"/>
    <w:rsid w:val="00816A7B"/>
    <w:rsid w:val="0082058F"/>
    <w:rsid w:val="008301F3"/>
    <w:rsid w:val="00833941"/>
    <w:rsid w:val="00841F68"/>
    <w:rsid w:val="00853FAF"/>
    <w:rsid w:val="00877B19"/>
    <w:rsid w:val="00896995"/>
    <w:rsid w:val="008B421F"/>
    <w:rsid w:val="008D0BCE"/>
    <w:rsid w:val="008D258D"/>
    <w:rsid w:val="008D7D5C"/>
    <w:rsid w:val="008E3BDD"/>
    <w:rsid w:val="008E4CFE"/>
    <w:rsid w:val="008F0659"/>
    <w:rsid w:val="008F25C2"/>
    <w:rsid w:val="008F7E71"/>
    <w:rsid w:val="00911F9D"/>
    <w:rsid w:val="0091279F"/>
    <w:rsid w:val="00915943"/>
    <w:rsid w:val="00933379"/>
    <w:rsid w:val="00934810"/>
    <w:rsid w:val="00940F90"/>
    <w:rsid w:val="0096003D"/>
    <w:rsid w:val="009876C4"/>
    <w:rsid w:val="00997236"/>
    <w:rsid w:val="009A17E0"/>
    <w:rsid w:val="009B73FF"/>
    <w:rsid w:val="009C7BB1"/>
    <w:rsid w:val="009E74DB"/>
    <w:rsid w:val="009F1462"/>
    <w:rsid w:val="009F6F00"/>
    <w:rsid w:val="00A0388A"/>
    <w:rsid w:val="00A13359"/>
    <w:rsid w:val="00A22C42"/>
    <w:rsid w:val="00A4544B"/>
    <w:rsid w:val="00A646F5"/>
    <w:rsid w:val="00A7245D"/>
    <w:rsid w:val="00A81836"/>
    <w:rsid w:val="00A83884"/>
    <w:rsid w:val="00AD2DF3"/>
    <w:rsid w:val="00AD51D2"/>
    <w:rsid w:val="00AD55E2"/>
    <w:rsid w:val="00AD7831"/>
    <w:rsid w:val="00AE5D44"/>
    <w:rsid w:val="00AF018E"/>
    <w:rsid w:val="00AF4624"/>
    <w:rsid w:val="00B06B31"/>
    <w:rsid w:val="00B40E9A"/>
    <w:rsid w:val="00B61FEC"/>
    <w:rsid w:val="00B733F6"/>
    <w:rsid w:val="00B85887"/>
    <w:rsid w:val="00B92ACF"/>
    <w:rsid w:val="00BC25B0"/>
    <w:rsid w:val="00BC7E65"/>
    <w:rsid w:val="00BE14EF"/>
    <w:rsid w:val="00BE30CF"/>
    <w:rsid w:val="00C05B9B"/>
    <w:rsid w:val="00C21A14"/>
    <w:rsid w:val="00C24928"/>
    <w:rsid w:val="00C26A6A"/>
    <w:rsid w:val="00C4602F"/>
    <w:rsid w:val="00C47ADB"/>
    <w:rsid w:val="00C54C40"/>
    <w:rsid w:val="00C56834"/>
    <w:rsid w:val="00C670DC"/>
    <w:rsid w:val="00C73286"/>
    <w:rsid w:val="00C81807"/>
    <w:rsid w:val="00CA6710"/>
    <w:rsid w:val="00CD1059"/>
    <w:rsid w:val="00CD2164"/>
    <w:rsid w:val="00CD2487"/>
    <w:rsid w:val="00CE485C"/>
    <w:rsid w:val="00CE5F6D"/>
    <w:rsid w:val="00CE615E"/>
    <w:rsid w:val="00D20051"/>
    <w:rsid w:val="00D22C53"/>
    <w:rsid w:val="00D33E23"/>
    <w:rsid w:val="00D47194"/>
    <w:rsid w:val="00D51110"/>
    <w:rsid w:val="00D74A92"/>
    <w:rsid w:val="00D75A34"/>
    <w:rsid w:val="00D766BB"/>
    <w:rsid w:val="00D86E25"/>
    <w:rsid w:val="00D97B08"/>
    <w:rsid w:val="00DB7853"/>
    <w:rsid w:val="00DE7A59"/>
    <w:rsid w:val="00E03139"/>
    <w:rsid w:val="00E119F7"/>
    <w:rsid w:val="00E1401B"/>
    <w:rsid w:val="00E23D1F"/>
    <w:rsid w:val="00E33B0D"/>
    <w:rsid w:val="00E374FF"/>
    <w:rsid w:val="00E551CC"/>
    <w:rsid w:val="00E60158"/>
    <w:rsid w:val="00E702DA"/>
    <w:rsid w:val="00EA26CD"/>
    <w:rsid w:val="00ED345D"/>
    <w:rsid w:val="00EE74DA"/>
    <w:rsid w:val="00EF34FE"/>
    <w:rsid w:val="00EF60C1"/>
    <w:rsid w:val="00F075E9"/>
    <w:rsid w:val="00F11BEA"/>
    <w:rsid w:val="00F24CBE"/>
    <w:rsid w:val="00F33100"/>
    <w:rsid w:val="00F4324C"/>
    <w:rsid w:val="00F50E52"/>
    <w:rsid w:val="00F54DF9"/>
    <w:rsid w:val="00F57096"/>
    <w:rsid w:val="00F60E56"/>
    <w:rsid w:val="00F70A7B"/>
    <w:rsid w:val="00F712BE"/>
    <w:rsid w:val="00F80EB5"/>
    <w:rsid w:val="00FA282A"/>
    <w:rsid w:val="00FB7D5C"/>
    <w:rsid w:val="00FD1530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083E"/>
  <w15:docId w15:val="{729E8DDB-F959-431D-9DB6-6A4E7823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3C7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E374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374F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E37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E374FF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374FF"/>
    <w:rPr>
      <w:rFonts w:eastAsiaTheme="minorEastAsia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4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leContents">
    <w:name w:val="Table Contents"/>
    <w:basedOn w:val="Normalny"/>
    <w:rsid w:val="00E374FF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E3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67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1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23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0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0313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24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4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4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724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1401B"/>
    <w:rPr>
      <w:color w:val="0563C1"/>
      <w:u w:val="single"/>
    </w:rPr>
  </w:style>
  <w:style w:type="paragraph" w:customStyle="1" w:styleId="Nagwek10">
    <w:name w:val="Nagłówek1"/>
    <w:basedOn w:val="Normalny"/>
    <w:next w:val="Tekstpodstawowy"/>
    <w:rsid w:val="005E0CD7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bCs/>
      <w:kern w:val="1"/>
      <w:sz w:val="36"/>
      <w:szCs w:val="3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0C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0C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57096"/>
    <w:pPr>
      <w:widowControl w:val="0"/>
      <w:suppressAutoHyphens/>
      <w:autoSpaceDE w:val="0"/>
      <w:spacing w:line="273" w:lineRule="exact"/>
      <w:ind w:right="-15"/>
    </w:pPr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Piotr Duda</cp:lastModifiedBy>
  <cp:revision>132</cp:revision>
  <cp:lastPrinted>2022-05-11T06:51:00Z</cp:lastPrinted>
  <dcterms:created xsi:type="dcterms:W3CDTF">2025-02-03T11:51:00Z</dcterms:created>
  <dcterms:modified xsi:type="dcterms:W3CDTF">2025-05-14T12:39:00Z</dcterms:modified>
</cp:coreProperties>
</file>