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AB4D28">
        <w:t>17</w:t>
      </w:r>
      <w:r w:rsidR="00E06494">
        <w:t xml:space="preserve"> </w:t>
      </w:r>
      <w:r w:rsidR="00AB4D28">
        <w:t>stycznia</w:t>
      </w:r>
      <w:r>
        <w:t xml:space="preserve"> 201</w:t>
      </w:r>
      <w:r w:rsidR="00AB4D28">
        <w:t>8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najomość obsługi </w:t>
      </w:r>
      <w:r>
        <w:rPr>
          <w:sz w:val="20"/>
          <w:szCs w:val="20"/>
        </w:rPr>
        <w:t xml:space="preserve">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  <w:r w:rsidR="00AB4D28" w:rsidRPr="00AB4D28">
        <w:t xml:space="preserve"> 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AB4D28" w:rsidRDefault="00AB4D28" w:rsidP="000D5EE7">
      <w:pPr>
        <w:pStyle w:val="Nagwek4"/>
      </w:pP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>Oświadczenie zawierające zgodę na przetwarzanie danych o</w:t>
      </w:r>
      <w:r w:rsidR="000850CB">
        <w:rPr>
          <w:sz w:val="20"/>
          <w:szCs w:val="20"/>
        </w:rPr>
        <w:t>sobowych zgodnie z ustawą z dn. 29 sierpnia 1997</w:t>
      </w:r>
      <w:r w:rsidRPr="0055755F">
        <w:rPr>
          <w:sz w:val="20"/>
          <w:szCs w:val="20"/>
        </w:rPr>
        <w:t xml:space="preserve">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="000850CB">
        <w:rPr>
          <w:sz w:val="20"/>
          <w:szCs w:val="20"/>
        </w:rPr>
        <w:t xml:space="preserve">  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0850CB">
        <w:rPr>
          <w:rStyle w:val="Pogrubienie"/>
          <w:sz w:val="20"/>
          <w:szCs w:val="20"/>
        </w:rPr>
        <w:t>31 stycznia</w:t>
      </w:r>
      <w:r w:rsidR="00BD18E4">
        <w:rPr>
          <w:rStyle w:val="Pogrubienie"/>
          <w:sz w:val="20"/>
          <w:szCs w:val="20"/>
        </w:rPr>
        <w:t xml:space="preserve"> ( </w:t>
      </w:r>
      <w:r w:rsidR="000850CB">
        <w:rPr>
          <w:rStyle w:val="Pogrubienie"/>
          <w:sz w:val="20"/>
          <w:szCs w:val="20"/>
        </w:rPr>
        <w:t>środa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0850CB">
        <w:rPr>
          <w:rStyle w:val="Pogrubienie"/>
          <w:sz w:val="20"/>
          <w:szCs w:val="20"/>
        </w:rPr>
        <w:t>8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B206C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0850CB">
        <w:rPr>
          <w:sz w:val="20"/>
          <w:szCs w:val="20"/>
        </w:rPr>
        <w:t>1 lutego</w:t>
      </w:r>
      <w:r w:rsidRPr="001F3048">
        <w:rPr>
          <w:sz w:val="20"/>
          <w:szCs w:val="20"/>
        </w:rPr>
        <w:t xml:space="preserve"> </w:t>
      </w:r>
      <w:r w:rsidR="00377C9E">
        <w:rPr>
          <w:sz w:val="20"/>
          <w:szCs w:val="20"/>
        </w:rPr>
        <w:t>2018r.</w:t>
      </w:r>
      <w:bookmarkStart w:id="0" w:name="_GoBack"/>
      <w:bookmarkEnd w:id="0"/>
      <w:r w:rsidR="00BD18E4">
        <w:rPr>
          <w:sz w:val="20"/>
          <w:szCs w:val="20"/>
        </w:rPr>
        <w:t xml:space="preserve">( </w:t>
      </w:r>
      <w:r w:rsidR="000850CB">
        <w:rPr>
          <w:sz w:val="20"/>
          <w:szCs w:val="20"/>
        </w:rPr>
        <w:t>czwartek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8B6ADD" w:rsidP="000D5EE7">
      <w:r>
        <w:t>.</w:t>
      </w:r>
    </w:p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D5EE7"/>
    <w:rsid w:val="001F3048"/>
    <w:rsid w:val="0021193A"/>
    <w:rsid w:val="00351EC5"/>
    <w:rsid w:val="00377C9E"/>
    <w:rsid w:val="004A463B"/>
    <w:rsid w:val="004B38F2"/>
    <w:rsid w:val="00542B43"/>
    <w:rsid w:val="00551DB7"/>
    <w:rsid w:val="005A1CF3"/>
    <w:rsid w:val="00624A17"/>
    <w:rsid w:val="00682311"/>
    <w:rsid w:val="006B13B2"/>
    <w:rsid w:val="006D24E3"/>
    <w:rsid w:val="006E536F"/>
    <w:rsid w:val="007F2267"/>
    <w:rsid w:val="0080185C"/>
    <w:rsid w:val="008B6ADD"/>
    <w:rsid w:val="00901076"/>
    <w:rsid w:val="00A44CC9"/>
    <w:rsid w:val="00AB4D28"/>
    <w:rsid w:val="00AB627A"/>
    <w:rsid w:val="00AC7393"/>
    <w:rsid w:val="00AE25DE"/>
    <w:rsid w:val="00B206CA"/>
    <w:rsid w:val="00B40051"/>
    <w:rsid w:val="00BD18E4"/>
    <w:rsid w:val="00C72633"/>
    <w:rsid w:val="00CD65D6"/>
    <w:rsid w:val="00D02BEB"/>
    <w:rsid w:val="00D23A17"/>
    <w:rsid w:val="00DA3A21"/>
    <w:rsid w:val="00DC3BF5"/>
    <w:rsid w:val="00E06494"/>
    <w:rsid w:val="00E1485D"/>
    <w:rsid w:val="00E7444C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10F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3</cp:revision>
  <cp:lastPrinted>2018-01-17T09:42:00Z</cp:lastPrinted>
  <dcterms:created xsi:type="dcterms:W3CDTF">2018-01-17T09:10:00Z</dcterms:created>
  <dcterms:modified xsi:type="dcterms:W3CDTF">2018-01-17T10:03:00Z</dcterms:modified>
</cp:coreProperties>
</file>